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44" w:rsidRPr="003F219F" w:rsidRDefault="003F3444" w:rsidP="003F3444">
      <w:pPr>
        <w:pStyle w:val="a3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  <w:r w:rsidRPr="003F219F">
        <w:rPr>
          <w:rFonts w:eastAsia="+mn-ea"/>
          <w:bCs/>
          <w:color w:val="000000"/>
          <w:kern w:val="24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3F3444" w:rsidRPr="003F219F" w:rsidRDefault="003F3444" w:rsidP="003F344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3F219F">
        <w:rPr>
          <w:rFonts w:eastAsia="+mn-ea"/>
          <w:bCs/>
          <w:color w:val="000000"/>
          <w:kern w:val="24"/>
          <w:sz w:val="28"/>
          <w:szCs w:val="28"/>
        </w:rPr>
        <w:t>Искитимского</w:t>
      </w:r>
      <w:proofErr w:type="spellEnd"/>
      <w:r w:rsidRPr="003F219F">
        <w:rPr>
          <w:rFonts w:eastAsia="+mn-ea"/>
          <w:bCs/>
          <w:color w:val="000000"/>
          <w:kern w:val="24"/>
          <w:sz w:val="28"/>
          <w:szCs w:val="28"/>
        </w:rPr>
        <w:t xml:space="preserve"> района Новосибирской области </w:t>
      </w:r>
      <w:r w:rsidRPr="003F219F">
        <w:rPr>
          <w:rFonts w:eastAsia="+mn-ea"/>
          <w:bCs/>
          <w:color w:val="000000"/>
          <w:kern w:val="24"/>
          <w:sz w:val="28"/>
          <w:szCs w:val="28"/>
        </w:rPr>
        <w:br/>
        <w:t>детский сад «</w:t>
      </w:r>
      <w:proofErr w:type="spellStart"/>
      <w:r w:rsidRPr="003F219F">
        <w:rPr>
          <w:rFonts w:eastAsia="+mn-ea"/>
          <w:bCs/>
          <w:color w:val="000000"/>
          <w:kern w:val="24"/>
          <w:sz w:val="28"/>
          <w:szCs w:val="28"/>
        </w:rPr>
        <w:t>Сибирячок</w:t>
      </w:r>
      <w:proofErr w:type="spellEnd"/>
      <w:r w:rsidRPr="003F219F">
        <w:rPr>
          <w:rFonts w:eastAsia="+mn-ea"/>
          <w:bCs/>
          <w:color w:val="000000"/>
          <w:kern w:val="24"/>
          <w:sz w:val="28"/>
          <w:szCs w:val="28"/>
        </w:rPr>
        <w:t>» п. Листвянский</w:t>
      </w:r>
    </w:p>
    <w:p w:rsidR="003F3444" w:rsidRPr="003F219F" w:rsidRDefault="003F3444" w:rsidP="003F3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92"/>
          <w:sz w:val="28"/>
          <w:szCs w:val="28"/>
          <w:lang w:eastAsia="ru-RU"/>
        </w:rPr>
      </w:pPr>
    </w:p>
    <w:p w:rsidR="00386270" w:rsidRPr="00172269" w:rsidRDefault="003F3444" w:rsidP="001722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:rsidR="00386270" w:rsidRPr="00172269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86270" w:rsidRPr="00172269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86270" w:rsidRPr="00172269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86270" w:rsidRPr="00172269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86270" w:rsidRPr="00172269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86270" w:rsidRPr="00172269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86270" w:rsidRPr="00172269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86270" w:rsidRPr="00172269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F219F" w:rsidRDefault="00386270" w:rsidP="003F344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3F3444">
        <w:rPr>
          <w:b/>
          <w:bCs/>
          <w:color w:val="000000"/>
          <w:sz w:val="32"/>
          <w:szCs w:val="32"/>
        </w:rPr>
        <w:t xml:space="preserve">Конспект </w:t>
      </w:r>
      <w:r w:rsidR="003F3444" w:rsidRPr="003F3444">
        <w:rPr>
          <w:b/>
          <w:bCs/>
          <w:color w:val="000000"/>
          <w:sz w:val="32"/>
          <w:szCs w:val="32"/>
        </w:rPr>
        <w:t xml:space="preserve"> НОД</w:t>
      </w:r>
      <w:r w:rsidR="003F219F">
        <w:rPr>
          <w:b/>
          <w:bCs/>
          <w:color w:val="000000"/>
          <w:sz w:val="32"/>
          <w:szCs w:val="32"/>
        </w:rPr>
        <w:t xml:space="preserve"> занятия по Р</w:t>
      </w:r>
      <w:r w:rsidRPr="003F3444">
        <w:rPr>
          <w:b/>
          <w:bCs/>
          <w:color w:val="000000"/>
          <w:sz w:val="32"/>
          <w:szCs w:val="32"/>
        </w:rPr>
        <w:t xml:space="preserve">ЭМП </w:t>
      </w:r>
    </w:p>
    <w:p w:rsidR="00386270" w:rsidRPr="003F3444" w:rsidRDefault="003F219F" w:rsidP="003F344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 элементами экологии</w:t>
      </w:r>
      <w:r w:rsidR="003F3444" w:rsidRPr="003F3444">
        <w:rPr>
          <w:b/>
          <w:bCs/>
          <w:color w:val="000000"/>
          <w:sz w:val="32"/>
          <w:szCs w:val="32"/>
        </w:rPr>
        <w:t xml:space="preserve"> </w:t>
      </w:r>
      <w:r w:rsidR="00386270" w:rsidRPr="003F3444">
        <w:rPr>
          <w:b/>
          <w:bCs/>
          <w:color w:val="000000"/>
          <w:sz w:val="32"/>
          <w:szCs w:val="32"/>
        </w:rPr>
        <w:t>в старшей группе</w:t>
      </w:r>
      <w:r>
        <w:rPr>
          <w:b/>
          <w:bCs/>
          <w:color w:val="000000"/>
          <w:sz w:val="32"/>
          <w:szCs w:val="32"/>
        </w:rPr>
        <w:t xml:space="preserve"> №3</w:t>
      </w:r>
      <w:r w:rsidR="00386270" w:rsidRPr="003F3444">
        <w:rPr>
          <w:b/>
          <w:bCs/>
          <w:color w:val="000000"/>
          <w:sz w:val="32"/>
          <w:szCs w:val="32"/>
        </w:rPr>
        <w:t>.</w:t>
      </w:r>
    </w:p>
    <w:p w:rsidR="003F3444" w:rsidRDefault="003F3444" w:rsidP="003F3444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  <w:u w:val="single"/>
        </w:rPr>
      </w:pPr>
    </w:p>
    <w:p w:rsidR="00386270" w:rsidRPr="003F3444" w:rsidRDefault="00386270" w:rsidP="003F3444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32"/>
          <w:szCs w:val="32"/>
          <w:u w:val="single"/>
        </w:rPr>
      </w:pPr>
      <w:r w:rsidRPr="003F3444">
        <w:rPr>
          <w:b/>
          <w:bCs/>
          <w:i/>
          <w:color w:val="000000"/>
          <w:sz w:val="32"/>
          <w:szCs w:val="32"/>
          <w:u w:val="single"/>
        </w:rPr>
        <w:t>Тема: «Защитники природы».</w:t>
      </w:r>
    </w:p>
    <w:p w:rsidR="00386270" w:rsidRPr="003F3444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F3444">
        <w:rPr>
          <w:rFonts w:ascii="Arial" w:hAnsi="Arial" w:cs="Arial"/>
          <w:color w:val="000000"/>
          <w:sz w:val="32"/>
          <w:szCs w:val="32"/>
        </w:rPr>
        <w:br/>
      </w:r>
    </w:p>
    <w:p w:rsidR="00386270" w:rsidRPr="00172269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86270" w:rsidRPr="00172269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86270" w:rsidRPr="00172269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86270" w:rsidRPr="00172269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F3444" w:rsidRPr="003F3444" w:rsidRDefault="00386270" w:rsidP="003F344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F3444">
        <w:rPr>
          <w:color w:val="000000"/>
          <w:sz w:val="28"/>
          <w:szCs w:val="28"/>
        </w:rPr>
        <w:t>Подготовила</w:t>
      </w:r>
      <w:r w:rsidR="003F3444" w:rsidRPr="003F3444">
        <w:rPr>
          <w:color w:val="000000"/>
          <w:sz w:val="28"/>
          <w:szCs w:val="28"/>
        </w:rPr>
        <w:t xml:space="preserve">: </w:t>
      </w:r>
    </w:p>
    <w:p w:rsidR="003F3444" w:rsidRPr="003F3444" w:rsidRDefault="003F3444" w:rsidP="003F344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3F3444">
        <w:rPr>
          <w:color w:val="000000"/>
          <w:sz w:val="28"/>
          <w:szCs w:val="28"/>
        </w:rPr>
        <w:t>Третьюхина</w:t>
      </w:r>
      <w:proofErr w:type="spellEnd"/>
      <w:r w:rsidRPr="003F3444">
        <w:rPr>
          <w:color w:val="000000"/>
          <w:sz w:val="28"/>
          <w:szCs w:val="28"/>
        </w:rPr>
        <w:t xml:space="preserve"> М А.  </w:t>
      </w:r>
    </w:p>
    <w:p w:rsidR="003F3444" w:rsidRPr="003F3444" w:rsidRDefault="003F3444" w:rsidP="003F344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F3444">
        <w:rPr>
          <w:color w:val="000000"/>
          <w:sz w:val="28"/>
          <w:szCs w:val="28"/>
        </w:rPr>
        <w:t>воспитатель 1 категории</w:t>
      </w:r>
    </w:p>
    <w:p w:rsidR="003F3444" w:rsidRPr="003F3444" w:rsidRDefault="003F3444" w:rsidP="003F344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F3444" w:rsidRPr="003F3444" w:rsidRDefault="003F3444" w:rsidP="003F344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F3444" w:rsidRPr="003F3444" w:rsidRDefault="003F3444" w:rsidP="003F344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F3444" w:rsidRDefault="003F3444" w:rsidP="003F3444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386270" w:rsidRPr="003F3444" w:rsidRDefault="00386270" w:rsidP="003F3444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86270" w:rsidRPr="00172269" w:rsidRDefault="00386270" w:rsidP="0017226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86270" w:rsidRPr="00172269" w:rsidRDefault="00386270" w:rsidP="0017226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86270" w:rsidRPr="00172269" w:rsidRDefault="00386270" w:rsidP="001722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86270" w:rsidRPr="003F3444" w:rsidRDefault="00386270" w:rsidP="001722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  <w:r w:rsidR="003F3444" w:rsidRPr="003F3444">
        <w:rPr>
          <w:color w:val="000000"/>
          <w:sz w:val="28"/>
          <w:szCs w:val="28"/>
        </w:rPr>
        <w:t>2021 учебный год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b/>
          <w:bCs/>
          <w:color w:val="000000"/>
          <w:sz w:val="28"/>
          <w:szCs w:val="28"/>
        </w:rPr>
        <w:lastRenderedPageBreak/>
        <w:t>Цель:</w:t>
      </w:r>
    </w:p>
    <w:p w:rsidR="00386270" w:rsidRPr="003F219F" w:rsidRDefault="00386270" w:rsidP="0017226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закрепление у детей знаний о правилах охраны природы;</w:t>
      </w:r>
    </w:p>
    <w:p w:rsidR="00386270" w:rsidRPr="003F219F" w:rsidRDefault="00386270" w:rsidP="0017226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закрепление знаний, умений и навы</w:t>
      </w:r>
      <w:r w:rsidR="003F219F" w:rsidRPr="003F219F">
        <w:rPr>
          <w:color w:val="000000"/>
          <w:sz w:val="28"/>
          <w:szCs w:val="28"/>
        </w:rPr>
        <w:t>ков, полученных на занятиях по Р</w:t>
      </w:r>
      <w:r w:rsidRPr="003F219F">
        <w:rPr>
          <w:color w:val="000000"/>
          <w:sz w:val="28"/>
          <w:szCs w:val="28"/>
        </w:rPr>
        <w:t>ЭМП в течение учебного года.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b/>
          <w:bCs/>
          <w:color w:val="000000"/>
          <w:sz w:val="28"/>
          <w:szCs w:val="28"/>
        </w:rPr>
        <w:t>Задачи:</w:t>
      </w:r>
    </w:p>
    <w:p w:rsidR="00386270" w:rsidRPr="003F219F" w:rsidRDefault="00386270" w:rsidP="00172269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закрепить представления о прямой, кривой, ломанной, замкнутой и незамкнутой линиях;</w:t>
      </w:r>
    </w:p>
    <w:p w:rsidR="00386270" w:rsidRPr="003F219F" w:rsidRDefault="00386270" w:rsidP="00172269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3F219F">
        <w:rPr>
          <w:color w:val="000000"/>
          <w:sz w:val="28"/>
          <w:szCs w:val="28"/>
        </w:rPr>
        <w:t>уточнить пространственные отношения «на», «над», «слева», «справа», «за», «перед», «вверху», «внизу»;</w:t>
      </w:r>
      <w:proofErr w:type="gramEnd"/>
    </w:p>
    <w:p w:rsidR="00386270" w:rsidRPr="003F219F" w:rsidRDefault="00386270" w:rsidP="00172269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закрепить знания о составе числа первого десятка;</w:t>
      </w:r>
    </w:p>
    <w:p w:rsidR="00386270" w:rsidRPr="003F219F" w:rsidRDefault="00386270" w:rsidP="00172269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закрепить знания у детей о временных понятиях (частях суток, дней недели, времён года);</w:t>
      </w:r>
    </w:p>
    <w:p w:rsidR="00386270" w:rsidRPr="003F219F" w:rsidRDefault="00386270" w:rsidP="00172269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закрепить навыки количественного, порядкового, обратного счёта в пределах 10;</w:t>
      </w:r>
    </w:p>
    <w:p w:rsidR="00386270" w:rsidRPr="003F219F" w:rsidRDefault="00386270" w:rsidP="00172269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закрепить знания геометрических фигур;</w:t>
      </w:r>
    </w:p>
    <w:p w:rsidR="00386270" w:rsidRPr="003F219F" w:rsidRDefault="00386270" w:rsidP="00172269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закрепить умение сравнивать предметы по количеству с помощью составления пар, используя знаки &lt; &gt;;</w:t>
      </w:r>
    </w:p>
    <w:p w:rsidR="00386270" w:rsidRPr="003F219F" w:rsidRDefault="00386270" w:rsidP="00172269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воспитывать бережное, заботливое отношение к природе.</w:t>
      </w:r>
    </w:p>
    <w:p w:rsidR="00386270" w:rsidRPr="003F219F" w:rsidRDefault="00386270" w:rsidP="001722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F219F">
        <w:rPr>
          <w:b/>
          <w:bCs/>
          <w:color w:val="000000"/>
          <w:sz w:val="28"/>
          <w:szCs w:val="28"/>
        </w:rPr>
        <w:t>Ход занятия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В гости к детям приходит Фея природы: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- Здравствуйт</w:t>
      </w:r>
      <w:r w:rsidR="009303F8">
        <w:rPr>
          <w:color w:val="000000"/>
          <w:sz w:val="28"/>
          <w:szCs w:val="28"/>
        </w:rPr>
        <w:t xml:space="preserve">е, дорогие ребята! Закончилась зима и природа готова </w:t>
      </w:r>
      <w:r w:rsidRPr="003F219F">
        <w:rPr>
          <w:color w:val="000000"/>
          <w:sz w:val="28"/>
          <w:szCs w:val="28"/>
        </w:rPr>
        <w:t>встретить к</w:t>
      </w:r>
      <w:r w:rsidR="009303F8">
        <w:rPr>
          <w:color w:val="000000"/>
          <w:sz w:val="28"/>
          <w:szCs w:val="28"/>
        </w:rPr>
        <w:t xml:space="preserve">акое время года? Назовите </w:t>
      </w:r>
      <w:r w:rsidRPr="003F219F">
        <w:rPr>
          <w:color w:val="000000"/>
          <w:sz w:val="28"/>
          <w:szCs w:val="28"/>
        </w:rPr>
        <w:t xml:space="preserve"> месяц</w:t>
      </w:r>
      <w:r w:rsidR="009303F8">
        <w:rPr>
          <w:color w:val="000000"/>
          <w:sz w:val="28"/>
          <w:szCs w:val="28"/>
        </w:rPr>
        <w:t xml:space="preserve">ы весны. </w:t>
      </w:r>
      <w:r w:rsidRPr="003F219F">
        <w:rPr>
          <w:color w:val="000000"/>
          <w:sz w:val="28"/>
          <w:szCs w:val="28"/>
        </w:rPr>
        <w:t xml:space="preserve"> Ребята, любите ли вы природу? Что такое природа?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- Послушайте стихотворение: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Дерево, трава, цветок и птица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Не всегда умеют защититься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Если будут уничтожены они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На планете мы останемся одни.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- Правда, печальная картина?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- Как должны вести себя люди, ведь они часть природы?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- Я предлагаю вам вспомнить правила правильного поведения на природе. Вспоминать мы их будем, путешествуя по картинкам природы.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- Итак, в путь!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- Правило 1: « На природе надо запоминать всё увиденное».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- А, чтобы нам веселей было шагать, будем мы в пути считать. Вы готовы? Тогда внимание:</w:t>
      </w:r>
    </w:p>
    <w:p w:rsidR="00386270" w:rsidRPr="003F219F" w:rsidRDefault="00386270" w:rsidP="0017226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Посчитайте от 1 до 10;</w:t>
      </w:r>
    </w:p>
    <w:p w:rsidR="00386270" w:rsidRPr="003F219F" w:rsidRDefault="00386270" w:rsidP="0017226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Посчитайте от 10 до 1;</w:t>
      </w:r>
    </w:p>
    <w:p w:rsidR="00386270" w:rsidRPr="003F219F" w:rsidRDefault="00386270" w:rsidP="0017226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Посчитайте от 3 до 9, от 4 до 8, от 5 до 10;</w:t>
      </w:r>
    </w:p>
    <w:p w:rsidR="00386270" w:rsidRPr="003F219F" w:rsidRDefault="00386270" w:rsidP="0017226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Посчитайте от 9 до 6, от 7 до 3, от 6 до 2;</w:t>
      </w:r>
    </w:p>
    <w:p w:rsidR="00386270" w:rsidRPr="003F219F" w:rsidRDefault="00386270" w:rsidP="0017226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Назовите соседей чисел: 3, 5, 7, 8, 9;</w:t>
      </w:r>
    </w:p>
    <w:p w:rsidR="00386270" w:rsidRPr="003F219F" w:rsidRDefault="00386270" w:rsidP="0017226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Угадай число, живущее между числами 5 и 7, 4 и 6, 7 и 9, 5 и 3;</w:t>
      </w:r>
    </w:p>
    <w:p w:rsidR="00386270" w:rsidRPr="003F219F" w:rsidRDefault="00386270" w:rsidP="0017226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Какое число больше 3 или 4? 7 или 8? 5 или 9?</w:t>
      </w:r>
    </w:p>
    <w:p w:rsidR="00386270" w:rsidRPr="003F219F" w:rsidRDefault="00386270" w:rsidP="0017226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Какое число меньше 1 или 3? 10 или 6? 5 или</w:t>
      </w:r>
      <w:proofErr w:type="gramStart"/>
      <w:r w:rsidRPr="003F219F">
        <w:rPr>
          <w:color w:val="000000"/>
          <w:sz w:val="28"/>
          <w:szCs w:val="28"/>
        </w:rPr>
        <w:t>4</w:t>
      </w:r>
      <w:proofErr w:type="gramEnd"/>
      <w:r w:rsidRPr="003F219F">
        <w:rPr>
          <w:color w:val="000000"/>
          <w:sz w:val="28"/>
          <w:szCs w:val="28"/>
        </w:rPr>
        <w:t>?</w:t>
      </w:r>
    </w:p>
    <w:p w:rsidR="00386270" w:rsidRPr="003F219F" w:rsidRDefault="00386270" w:rsidP="0017226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Назови предыдущее число чисел: 3, 6, 8;</w:t>
      </w:r>
    </w:p>
    <w:p w:rsidR="00386270" w:rsidRPr="003F219F" w:rsidRDefault="00386270" w:rsidP="0017226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lastRenderedPageBreak/>
        <w:t>Назови последующее число чисел: 2, 5, 7;</w:t>
      </w:r>
    </w:p>
    <w:p w:rsidR="00386270" w:rsidRPr="003F219F" w:rsidRDefault="00386270" w:rsidP="0017226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Сколько дней в неделе?</w:t>
      </w:r>
    </w:p>
    <w:p w:rsidR="00386270" w:rsidRPr="003F219F" w:rsidRDefault="00386270" w:rsidP="0017226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Назовите все дни недели;</w:t>
      </w:r>
    </w:p>
    <w:p w:rsidR="00386270" w:rsidRPr="003F219F" w:rsidRDefault="00386270" w:rsidP="0017226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Какой день был вчера? Какой будет завтра?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- Пора вспомнить второе правило: « Ходить в лесу нужно по тропинкам!» Все тропинки имеют свою форму линий.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 xml:space="preserve">- Обратите внимание, перед вами несколько </w:t>
      </w:r>
      <w:proofErr w:type="gramStart"/>
      <w:r w:rsidRPr="003F219F">
        <w:rPr>
          <w:color w:val="000000"/>
          <w:sz w:val="28"/>
          <w:szCs w:val="28"/>
        </w:rPr>
        <w:t>картинок</w:t>
      </w:r>
      <w:proofErr w:type="gramEnd"/>
      <w:r w:rsidRPr="003F219F">
        <w:rPr>
          <w:color w:val="000000"/>
          <w:sz w:val="28"/>
          <w:szCs w:val="28"/>
        </w:rPr>
        <w:t xml:space="preserve">: какой формы первая тропинка? (Прямая). Вторая? (Ломанная). Третья? (Кривая). Далее – </w:t>
      </w:r>
      <w:proofErr w:type="gramStart"/>
      <w:r w:rsidRPr="003F219F">
        <w:rPr>
          <w:color w:val="000000"/>
          <w:sz w:val="28"/>
          <w:szCs w:val="28"/>
        </w:rPr>
        <w:t>замкнутая</w:t>
      </w:r>
      <w:proofErr w:type="gramEnd"/>
      <w:r w:rsidRPr="003F219F">
        <w:rPr>
          <w:color w:val="000000"/>
          <w:sz w:val="28"/>
          <w:szCs w:val="28"/>
        </w:rPr>
        <w:t>, а на этой картинке - незамкнутая.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Вы правильно ответили на вопросы</w:t>
      </w:r>
      <w:r w:rsidR="009303F8">
        <w:rPr>
          <w:color w:val="000000"/>
          <w:sz w:val="28"/>
          <w:szCs w:val="28"/>
        </w:rPr>
        <w:t xml:space="preserve">, </w:t>
      </w:r>
      <w:r w:rsidRPr="003F219F">
        <w:rPr>
          <w:color w:val="000000"/>
          <w:sz w:val="28"/>
          <w:szCs w:val="28"/>
        </w:rPr>
        <w:t xml:space="preserve"> и мы вспоминаем третье правило: «Не ломайте ветви деревьев!»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 xml:space="preserve">- Шли мы с вами, шли и пришли к одиноко стоящему дереву. Как оно называется? (Берёза). И что же мы видим? </w:t>
      </w:r>
      <w:proofErr w:type="gramStart"/>
      <w:r w:rsidRPr="003F219F">
        <w:rPr>
          <w:color w:val="000000"/>
          <w:sz w:val="28"/>
          <w:szCs w:val="28"/>
        </w:rPr>
        <w:t>Справа от берёзы – бабочка, слева – шмель, под берёзой – гриб, слева над берёзой – лебеди, справа над берёзой – облачко и солнышко.</w:t>
      </w:r>
      <w:proofErr w:type="gramEnd"/>
      <w:r w:rsidRPr="003F219F">
        <w:rPr>
          <w:color w:val="000000"/>
          <w:sz w:val="28"/>
          <w:szCs w:val="28"/>
        </w:rPr>
        <w:t xml:space="preserve"> А за берёзой раскинулось цветочное поле. Самое время вспомнить правило обращения с цветами и травами. Как мы должны с ними поступать? (Не топтать, не рвать).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Перед вами цветочные полянки, назовите цветы, которые вы видите. Посчитайте и запишите в клетки количество ромашек и колокольчиков, сравните их и поставьте между ними нужный математический знак.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- Следующее правило: «Не шумите, не включайте громко музыку». Звери и птицы очень этого боятся и убегают далеко от дома. Посмотрите, звери разбежались, надо их собрать. (Дети собирают зверей из геометрических фигур).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- Что же мы видим на этой картинке? (Грибы). Как же надо поступать с грибами в природе? (Не разрушать грибницы). Я приглашаю вас поиграть: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- Все зверушки на опушке (идут по кругу, взявшись за руки)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Ищут грузди и волнушки.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Белочки скакали, (скачут подскоками)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Рыжики срывали</w:t>
      </w:r>
      <w:proofErr w:type="gramStart"/>
      <w:r w:rsidRPr="003F219F">
        <w:rPr>
          <w:color w:val="000000"/>
          <w:sz w:val="28"/>
          <w:szCs w:val="28"/>
        </w:rPr>
        <w:t>.</w:t>
      </w:r>
      <w:proofErr w:type="gramEnd"/>
      <w:r w:rsidRPr="003F219F">
        <w:rPr>
          <w:color w:val="000000"/>
          <w:sz w:val="28"/>
          <w:szCs w:val="28"/>
        </w:rPr>
        <w:t xml:space="preserve"> (</w:t>
      </w:r>
      <w:proofErr w:type="gramStart"/>
      <w:r w:rsidRPr="003F219F">
        <w:rPr>
          <w:color w:val="000000"/>
          <w:sz w:val="28"/>
          <w:szCs w:val="28"/>
        </w:rPr>
        <w:t>с</w:t>
      </w:r>
      <w:proofErr w:type="gramEnd"/>
      <w:r w:rsidRPr="003F219F">
        <w:rPr>
          <w:color w:val="000000"/>
          <w:sz w:val="28"/>
          <w:szCs w:val="28"/>
        </w:rPr>
        <w:t>рывают грибы)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Лисичка бежала, (бегут как лиса)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Лисички собирала</w:t>
      </w:r>
      <w:proofErr w:type="gramStart"/>
      <w:r w:rsidRPr="003F219F">
        <w:rPr>
          <w:color w:val="000000"/>
          <w:sz w:val="28"/>
          <w:szCs w:val="28"/>
        </w:rPr>
        <w:t>.</w:t>
      </w:r>
      <w:proofErr w:type="gramEnd"/>
      <w:r w:rsidRPr="003F219F">
        <w:rPr>
          <w:color w:val="000000"/>
          <w:sz w:val="28"/>
          <w:szCs w:val="28"/>
        </w:rPr>
        <w:t xml:space="preserve"> (</w:t>
      </w:r>
      <w:proofErr w:type="gramStart"/>
      <w:r w:rsidRPr="003F219F">
        <w:rPr>
          <w:color w:val="000000"/>
          <w:sz w:val="28"/>
          <w:szCs w:val="28"/>
        </w:rPr>
        <w:t>с</w:t>
      </w:r>
      <w:proofErr w:type="gramEnd"/>
      <w:r w:rsidRPr="003F219F">
        <w:rPr>
          <w:color w:val="000000"/>
          <w:sz w:val="28"/>
          <w:szCs w:val="28"/>
        </w:rPr>
        <w:t>рывают грибы)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Скакали зайчата, (скачут на двух ногах)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Искали опята</w:t>
      </w:r>
      <w:proofErr w:type="gramStart"/>
      <w:r w:rsidRPr="003F219F">
        <w:rPr>
          <w:color w:val="000000"/>
          <w:sz w:val="28"/>
          <w:szCs w:val="28"/>
        </w:rPr>
        <w:t>.</w:t>
      </w:r>
      <w:proofErr w:type="gramEnd"/>
      <w:r w:rsidRPr="003F219F">
        <w:rPr>
          <w:color w:val="000000"/>
          <w:sz w:val="28"/>
          <w:szCs w:val="28"/>
        </w:rPr>
        <w:t xml:space="preserve"> (</w:t>
      </w:r>
      <w:proofErr w:type="gramStart"/>
      <w:r w:rsidRPr="003F219F">
        <w:rPr>
          <w:color w:val="000000"/>
          <w:sz w:val="28"/>
          <w:szCs w:val="28"/>
        </w:rPr>
        <w:t>с</w:t>
      </w:r>
      <w:proofErr w:type="gramEnd"/>
      <w:r w:rsidRPr="003F219F">
        <w:rPr>
          <w:color w:val="000000"/>
          <w:sz w:val="28"/>
          <w:szCs w:val="28"/>
        </w:rPr>
        <w:t>рывают грибы )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Медведь проходил, (идут вперевалку)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Мухомор раздавил</w:t>
      </w:r>
      <w:proofErr w:type="gramStart"/>
      <w:r w:rsidRPr="003F219F">
        <w:rPr>
          <w:color w:val="000000"/>
          <w:sz w:val="28"/>
          <w:szCs w:val="28"/>
        </w:rPr>
        <w:t>.</w:t>
      </w:r>
      <w:proofErr w:type="gramEnd"/>
      <w:r w:rsidRPr="003F219F">
        <w:rPr>
          <w:color w:val="000000"/>
          <w:sz w:val="28"/>
          <w:szCs w:val="28"/>
        </w:rPr>
        <w:t xml:space="preserve"> (</w:t>
      </w:r>
      <w:proofErr w:type="gramStart"/>
      <w:r w:rsidRPr="003F219F">
        <w:rPr>
          <w:color w:val="000000"/>
          <w:sz w:val="28"/>
          <w:szCs w:val="28"/>
        </w:rPr>
        <w:t>т</w:t>
      </w:r>
      <w:proofErr w:type="gramEnd"/>
      <w:r w:rsidRPr="003F219F">
        <w:rPr>
          <w:color w:val="000000"/>
          <w:sz w:val="28"/>
          <w:szCs w:val="28"/>
        </w:rPr>
        <w:t>опают ногой)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Все вместе собрали вот такие грибы.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 xml:space="preserve">- Скажите, а все ли грибы, изображенные на картинке – съедобны? Как надо поступать с ядовитыми грибами? Ребята, в природе часто звери лечатся тем, что для человека смертельно опасно. </w:t>
      </w:r>
      <w:proofErr w:type="gramStart"/>
      <w:r w:rsidRPr="003F219F">
        <w:rPr>
          <w:color w:val="000000"/>
          <w:sz w:val="28"/>
          <w:szCs w:val="28"/>
        </w:rPr>
        <w:t>Например</w:t>
      </w:r>
      <w:proofErr w:type="gramEnd"/>
      <w:r w:rsidRPr="003F219F">
        <w:rPr>
          <w:color w:val="000000"/>
          <w:sz w:val="28"/>
          <w:szCs w:val="28"/>
        </w:rPr>
        <w:t xml:space="preserve"> лоси лечатся мухоморами, поэтому никогда не топчите и не рвите грибы и растения, которые для человека являются ядом, они могут быть полезны диким зверям и птицам.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- Следующее правило: «Не разрушайте муравейники».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 xml:space="preserve">- Как следует поступать с насекомыми? Правильно – природе важны все её обитатели. Посмотрите, какой интересный муравейник из математических </w:t>
      </w:r>
      <w:r w:rsidRPr="003F219F">
        <w:rPr>
          <w:color w:val="000000"/>
          <w:sz w:val="28"/>
          <w:szCs w:val="28"/>
        </w:rPr>
        <w:lastRenderedPageBreak/>
        <w:t xml:space="preserve">табличек. Это </w:t>
      </w:r>
      <w:proofErr w:type="spellStart"/>
      <w:r w:rsidRPr="003F219F">
        <w:rPr>
          <w:color w:val="000000"/>
          <w:sz w:val="28"/>
          <w:szCs w:val="28"/>
        </w:rPr>
        <w:t>муравьишки</w:t>
      </w:r>
      <w:proofErr w:type="spellEnd"/>
      <w:r w:rsidRPr="003F219F">
        <w:rPr>
          <w:color w:val="000000"/>
          <w:sz w:val="28"/>
          <w:szCs w:val="28"/>
        </w:rPr>
        <w:t xml:space="preserve"> подготовили для вас задание: заселите эти домики числами. (Дети заполняют таблицы на состав числа 6 из двух меньших).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- И ещё одно важное правило надо сегодня вспомнить: «Можно ли разводить в лесу костёр?» (Ответы детей).</w:t>
      </w:r>
    </w:p>
    <w:p w:rsidR="00386270" w:rsidRPr="003F219F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19F">
        <w:rPr>
          <w:color w:val="000000"/>
          <w:sz w:val="28"/>
          <w:szCs w:val="28"/>
        </w:rPr>
        <w:t>- Вот и подошло к концу наше путешествие. Что мы сегодня с вами повторили и закрепили? (Правила охраны природы, а заодно закрепили знания по математике, ведь в нашей жизни всё взаимосвязано).</w:t>
      </w:r>
    </w:p>
    <w:p w:rsidR="00386270" w:rsidRPr="00172269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86270" w:rsidRPr="00172269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86270" w:rsidRPr="00172269" w:rsidRDefault="00386270" w:rsidP="00172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0CAD" w:rsidRPr="00172269" w:rsidRDefault="00970CAD" w:rsidP="00172269"/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3F219F">
      <w:pPr>
        <w:pStyle w:val="a3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</w:p>
    <w:p w:rsidR="003F219F" w:rsidRPr="003F219F" w:rsidRDefault="003F219F" w:rsidP="003F219F">
      <w:pPr>
        <w:pStyle w:val="a3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  <w:r w:rsidRPr="003F219F">
        <w:rPr>
          <w:rFonts w:eastAsia="+mn-ea"/>
          <w:bCs/>
          <w:color w:val="000000"/>
          <w:kern w:val="24"/>
          <w:sz w:val="28"/>
          <w:szCs w:val="28"/>
        </w:rPr>
        <w:lastRenderedPageBreak/>
        <w:t xml:space="preserve">Муниципальное казенное дошкольное образовательное учреждение </w:t>
      </w:r>
    </w:p>
    <w:p w:rsidR="003F219F" w:rsidRPr="003F219F" w:rsidRDefault="003F219F" w:rsidP="003F21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3F219F">
        <w:rPr>
          <w:rFonts w:eastAsia="+mn-ea"/>
          <w:bCs/>
          <w:color w:val="000000"/>
          <w:kern w:val="24"/>
          <w:sz w:val="28"/>
          <w:szCs w:val="28"/>
        </w:rPr>
        <w:t>Искитимского</w:t>
      </w:r>
      <w:proofErr w:type="spellEnd"/>
      <w:r w:rsidRPr="003F219F">
        <w:rPr>
          <w:rFonts w:eastAsia="+mn-ea"/>
          <w:bCs/>
          <w:color w:val="000000"/>
          <w:kern w:val="24"/>
          <w:sz w:val="28"/>
          <w:szCs w:val="28"/>
        </w:rPr>
        <w:t xml:space="preserve"> района Новосибирской области </w:t>
      </w:r>
      <w:r w:rsidRPr="003F219F">
        <w:rPr>
          <w:rFonts w:eastAsia="+mn-ea"/>
          <w:bCs/>
          <w:color w:val="000000"/>
          <w:kern w:val="24"/>
          <w:sz w:val="28"/>
          <w:szCs w:val="28"/>
        </w:rPr>
        <w:br/>
        <w:t>детский сад «</w:t>
      </w:r>
      <w:proofErr w:type="spellStart"/>
      <w:r w:rsidRPr="003F219F">
        <w:rPr>
          <w:rFonts w:eastAsia="+mn-ea"/>
          <w:bCs/>
          <w:color w:val="000000"/>
          <w:kern w:val="24"/>
          <w:sz w:val="28"/>
          <w:szCs w:val="28"/>
        </w:rPr>
        <w:t>Сибирячок</w:t>
      </w:r>
      <w:proofErr w:type="spellEnd"/>
      <w:r w:rsidRPr="003F219F">
        <w:rPr>
          <w:rFonts w:eastAsia="+mn-ea"/>
          <w:bCs/>
          <w:color w:val="000000"/>
          <w:kern w:val="24"/>
          <w:sz w:val="28"/>
          <w:szCs w:val="28"/>
        </w:rPr>
        <w:t>» п. Листвянский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92"/>
          <w:sz w:val="28"/>
          <w:szCs w:val="28"/>
          <w:lang w:eastAsia="ru-RU"/>
        </w:rPr>
      </w:pPr>
    </w:p>
    <w:p w:rsidR="003F219F" w:rsidRPr="00172269" w:rsidRDefault="003F219F" w:rsidP="003F219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:rsidR="003F219F" w:rsidRPr="00172269" w:rsidRDefault="003F219F" w:rsidP="003F219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F219F" w:rsidRPr="00172269" w:rsidRDefault="003F219F" w:rsidP="003F219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F219F" w:rsidRPr="00172269" w:rsidRDefault="003F219F" w:rsidP="003F219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F219F" w:rsidRPr="00172269" w:rsidRDefault="003F219F" w:rsidP="003F219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F219F" w:rsidRPr="00172269" w:rsidRDefault="003F219F" w:rsidP="003F219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F219F" w:rsidRPr="00172269" w:rsidRDefault="003F219F" w:rsidP="003F219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F219F" w:rsidRPr="00172269" w:rsidRDefault="003F219F" w:rsidP="003F219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F219F" w:rsidRPr="00172269" w:rsidRDefault="003F219F" w:rsidP="003F219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F219F" w:rsidRDefault="003F219F" w:rsidP="003F219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3F3444">
        <w:rPr>
          <w:b/>
          <w:bCs/>
          <w:color w:val="000000"/>
          <w:sz w:val="32"/>
          <w:szCs w:val="32"/>
        </w:rPr>
        <w:t>Конспект  НОД</w:t>
      </w:r>
      <w:r>
        <w:rPr>
          <w:b/>
          <w:bCs/>
          <w:color w:val="000000"/>
          <w:sz w:val="32"/>
          <w:szCs w:val="32"/>
        </w:rPr>
        <w:t xml:space="preserve"> занятия по краеведению</w:t>
      </w:r>
      <w:r w:rsidRPr="003F3444">
        <w:rPr>
          <w:b/>
          <w:bCs/>
          <w:color w:val="000000"/>
          <w:sz w:val="32"/>
          <w:szCs w:val="32"/>
        </w:rPr>
        <w:t xml:space="preserve"> </w:t>
      </w:r>
    </w:p>
    <w:p w:rsidR="003F219F" w:rsidRPr="003F3444" w:rsidRDefault="003F219F" w:rsidP="003F219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Pr="003F3444">
        <w:rPr>
          <w:b/>
          <w:bCs/>
          <w:color w:val="000000"/>
          <w:sz w:val="32"/>
          <w:szCs w:val="32"/>
        </w:rPr>
        <w:t xml:space="preserve"> в старшей группе</w:t>
      </w:r>
      <w:r>
        <w:rPr>
          <w:b/>
          <w:bCs/>
          <w:color w:val="000000"/>
          <w:sz w:val="32"/>
          <w:szCs w:val="32"/>
        </w:rPr>
        <w:t xml:space="preserve"> №3</w:t>
      </w:r>
      <w:r w:rsidRPr="003F3444">
        <w:rPr>
          <w:b/>
          <w:bCs/>
          <w:color w:val="000000"/>
          <w:sz w:val="32"/>
          <w:szCs w:val="32"/>
        </w:rPr>
        <w:t>.</w:t>
      </w:r>
    </w:p>
    <w:p w:rsidR="003F219F" w:rsidRDefault="003F219F" w:rsidP="003F219F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  <w:u w:val="single"/>
        </w:rPr>
      </w:pPr>
    </w:p>
    <w:p w:rsidR="003F219F" w:rsidRPr="003F3444" w:rsidRDefault="003F219F" w:rsidP="003F219F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32"/>
          <w:szCs w:val="32"/>
          <w:u w:val="single"/>
        </w:rPr>
      </w:pPr>
      <w:r w:rsidRPr="003F3444">
        <w:rPr>
          <w:b/>
          <w:bCs/>
          <w:i/>
          <w:color w:val="000000"/>
          <w:sz w:val="32"/>
          <w:szCs w:val="32"/>
          <w:u w:val="single"/>
        </w:rPr>
        <w:t>Тема: «</w:t>
      </w:r>
      <w:r>
        <w:rPr>
          <w:b/>
          <w:bCs/>
          <w:i/>
          <w:color w:val="000000"/>
          <w:sz w:val="32"/>
          <w:szCs w:val="32"/>
          <w:u w:val="single"/>
        </w:rPr>
        <w:t xml:space="preserve"> Почему улицы так называются</w:t>
      </w:r>
      <w:r w:rsidRPr="003F3444">
        <w:rPr>
          <w:b/>
          <w:bCs/>
          <w:i/>
          <w:color w:val="000000"/>
          <w:sz w:val="32"/>
          <w:szCs w:val="32"/>
          <w:u w:val="single"/>
        </w:rPr>
        <w:t>».</w:t>
      </w:r>
    </w:p>
    <w:p w:rsidR="003F219F" w:rsidRPr="003F3444" w:rsidRDefault="003F219F" w:rsidP="003F219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F3444">
        <w:rPr>
          <w:rFonts w:ascii="Arial" w:hAnsi="Arial" w:cs="Arial"/>
          <w:color w:val="000000"/>
          <w:sz w:val="32"/>
          <w:szCs w:val="32"/>
        </w:rPr>
        <w:br/>
      </w:r>
    </w:p>
    <w:p w:rsidR="003F219F" w:rsidRPr="00172269" w:rsidRDefault="003F219F" w:rsidP="003F219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F219F" w:rsidRPr="00172269" w:rsidRDefault="003F219F" w:rsidP="003F219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F219F" w:rsidRPr="00172269" w:rsidRDefault="003F219F" w:rsidP="003F219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F219F" w:rsidRPr="00172269" w:rsidRDefault="003F219F" w:rsidP="003F219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F219F" w:rsidRPr="003F3444" w:rsidRDefault="003F219F" w:rsidP="003F21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F3444">
        <w:rPr>
          <w:color w:val="000000"/>
          <w:sz w:val="28"/>
          <w:szCs w:val="28"/>
        </w:rPr>
        <w:t xml:space="preserve">Подготовила: </w:t>
      </w:r>
    </w:p>
    <w:p w:rsidR="003F219F" w:rsidRPr="003F3444" w:rsidRDefault="003F219F" w:rsidP="003F21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3F3444">
        <w:rPr>
          <w:color w:val="000000"/>
          <w:sz w:val="28"/>
          <w:szCs w:val="28"/>
        </w:rPr>
        <w:t>Третьюхина</w:t>
      </w:r>
      <w:proofErr w:type="spellEnd"/>
      <w:r w:rsidRPr="003F3444">
        <w:rPr>
          <w:color w:val="000000"/>
          <w:sz w:val="28"/>
          <w:szCs w:val="28"/>
        </w:rPr>
        <w:t xml:space="preserve"> М А.  </w:t>
      </w:r>
    </w:p>
    <w:p w:rsidR="003F219F" w:rsidRPr="003F3444" w:rsidRDefault="003F219F" w:rsidP="003F21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F3444">
        <w:rPr>
          <w:color w:val="000000"/>
          <w:sz w:val="28"/>
          <w:szCs w:val="28"/>
        </w:rPr>
        <w:t>воспитатель 1 категории</w:t>
      </w:r>
    </w:p>
    <w:p w:rsidR="003F219F" w:rsidRPr="003F3444" w:rsidRDefault="003F219F" w:rsidP="003F21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F219F" w:rsidRPr="003F3444" w:rsidRDefault="003F219F" w:rsidP="003F21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F219F" w:rsidRPr="003F3444" w:rsidRDefault="003F219F" w:rsidP="003F21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F219F" w:rsidRDefault="003F219F" w:rsidP="003F219F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3F219F" w:rsidRPr="003F3444" w:rsidRDefault="003F219F" w:rsidP="003F219F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F219F" w:rsidRPr="00172269" w:rsidRDefault="003F219F" w:rsidP="003F219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F219F" w:rsidRPr="00172269" w:rsidRDefault="003F219F" w:rsidP="003F219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F219F" w:rsidRPr="00172269" w:rsidRDefault="003F219F" w:rsidP="003F219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3F219F" w:rsidRPr="003F3444" w:rsidRDefault="003F219F" w:rsidP="003F21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  <w:r w:rsidRPr="003F3444">
        <w:rPr>
          <w:color w:val="000000"/>
          <w:sz w:val="28"/>
          <w:szCs w:val="28"/>
        </w:rPr>
        <w:t>2021 учебный год</w:t>
      </w:r>
    </w:p>
    <w:p w:rsidR="003F219F" w:rsidRPr="00A2314C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olor w:val="7A7977"/>
          <w:kern w:val="36"/>
          <w:sz w:val="38"/>
          <w:szCs w:val="38"/>
          <w:lang w:eastAsia="ru-RU"/>
        </w:rPr>
      </w:pP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улицы так называются.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и закре</w:t>
      </w:r>
      <w:r w:rsidR="0050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плять знания детей о родном поселке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знакомить</w:t>
      </w:r>
      <w:r w:rsidR="0050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родным поселком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</w:t>
      </w:r>
      <w:r w:rsidR="0050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об улицах родного поселка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Побуждать</w:t>
      </w:r>
      <w:r w:rsidR="0050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лучше узнавать свой родной поселок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0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внимание, учить внимательно</w:t>
      </w:r>
      <w:r w:rsidR="0050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рассматривать фотографии.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</w:t>
      </w:r>
      <w:r w:rsidR="0050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ельная работа: Презентация  о Шахматове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экскурсии по улицам, рисование улицы.</w:t>
      </w:r>
    </w:p>
    <w:p w:rsidR="003F219F" w:rsidRPr="005031E6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 w:rsidRPr="0050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улиц города, деревянный конструктор.</w:t>
      </w:r>
    </w:p>
    <w:p w:rsidR="003F219F" w:rsidRPr="005031E6" w:rsidRDefault="003F219F" w:rsidP="0050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Ход.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сидит за столом рассматривает фотографии улиц своего </w:t>
      </w:r>
      <w:r w:rsid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(Подходят дети спрашивают, что это за фотографии, откуда они и т.д.)</w:t>
      </w:r>
    </w:p>
    <w:p w:rsid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2314C"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219F" w:rsidRPr="00A2314C" w:rsidRDefault="005031E6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фотографии нашего поселка</w:t>
      </w:r>
      <w:r w:rsidR="003F219F"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эти черно-белые, они сделаны очень давно, когда ещё не было цветных фотографии, а вот эти сделаны недавно. Посмотрите, что вы на них видите? Знакомы ли вам эти улицы, дома на этих улицах?</w:t>
      </w:r>
    </w:p>
    <w:p w:rsid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3F219F" w:rsidRPr="00A2314C" w:rsidRDefault="00296A87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вот это здание </w:t>
      </w:r>
      <w:r w:rsidR="003F219F"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 мы туда ходили</w:t>
      </w:r>
      <w:r w:rsidR="003F219F"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парк мы там гуляли и т.д.</w:t>
      </w:r>
    </w:p>
    <w:p w:rsid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2314C"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интересно рассматривать фотографии, по ним</w:t>
      </w:r>
      <w:r w:rsidR="0029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узнать всю историю поселка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на этой фотографии мы видим нашу улицу, на которой находится наш детский сад. Дети, а кто знает название этой улицы?</w:t>
      </w:r>
    </w:p>
    <w:p w:rsid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219F" w:rsidRPr="00A2314C" w:rsidRDefault="00296A87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улица Шахматова</w:t>
      </w:r>
      <w:r w:rsidR="003F219F"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314C" w:rsidRDefault="00A2314C" w:rsidP="00A23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а почему эту улицу так назвали?</w:t>
      </w:r>
    </w:p>
    <w:p w:rsidR="00A2314C" w:rsidRDefault="003F219F" w:rsidP="00A231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A2314C"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F219F" w:rsidRPr="00A2314C" w:rsidRDefault="00296A87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 герой по фамилии Шахматов</w:t>
      </w:r>
      <w:r w:rsidR="003F219F"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A87" w:rsidRDefault="00A2314C" w:rsidP="00296A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9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F219F" w:rsidRPr="00A2314C" w:rsidRDefault="00296A87" w:rsidP="00296A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улице и стоит детский сад, администрация поселка.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(Предлагаю посмотреть </w:t>
      </w:r>
      <w:r w:rsidR="0029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дети презентацию героя  Шахматова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314C" w:rsidRDefault="00A2314C" w:rsidP="00A23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3F219F" w:rsidRPr="00A2314C" w:rsidRDefault="00296A87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других  улицах  у нас живут  дети</w:t>
      </w:r>
      <w:r w:rsidR="003F219F"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помнит свой адрес дома?</w:t>
      </w:r>
    </w:p>
    <w:p w:rsid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называют)</w:t>
      </w:r>
    </w:p>
    <w:p w:rsidR="00A2314C" w:rsidRDefault="00A2314C" w:rsidP="00A231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14C" w:rsidRDefault="00A2314C" w:rsidP="00A231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6A87" w:rsidRDefault="00296A87" w:rsidP="00A231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6A87" w:rsidRDefault="00296A87" w:rsidP="00A231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14C" w:rsidRDefault="00A2314C" w:rsidP="00A23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мы видели,</w:t>
      </w:r>
      <w:r w:rsidR="0029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 этих улицах находятся  школа, детский сад.                       А э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самая длинна</w:t>
      </w:r>
      <w:r w:rsidR="0029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улица в нашем поселке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Её протяжённость </w:t>
      </w:r>
      <w:r w:rsidR="0029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 </w:t>
      </w:r>
      <w:proofErr w:type="gramStart"/>
      <w:r w:rsidR="0029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="0029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Всего на этих улицах </w:t>
      </w:r>
      <w:r w:rsidR="00A2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расположено много домов. Старинное название этих улиц – Кирова, Толстого, Суворова,  Ломоносова,  Ленина и т. д. На этих улицах много деревьев. Летом они все зелёные. Еще 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="00A2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="00DF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названа</w:t>
      </w:r>
      <w:proofErr w:type="gramEnd"/>
      <w:r w:rsidR="00A2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честь русского писателя Максима Горького. Этот писатель написал книги о русском народе. Когда вы будете учиться в школе, произведения этого писателя вы будет</w:t>
      </w:r>
      <w:r w:rsidR="00A2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читать, изучать. </w:t>
      </w:r>
    </w:p>
    <w:p w:rsidR="00A2314C" w:rsidRDefault="00A2314C" w:rsidP="00A23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3F219F" w:rsidRPr="00A2314C" w:rsidRDefault="00A24BA5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скажите, а вы были в парках поселка?</w:t>
      </w:r>
    </w:p>
    <w:p w:rsid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3F219F" w:rsidRPr="00A2314C" w:rsidRDefault="00A2314C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F219F"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мы катались на лыжах.</w:t>
      </w:r>
    </w:p>
    <w:p w:rsidR="00A2314C" w:rsidRDefault="00A2314C" w:rsidP="00A23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чем </w:t>
      </w:r>
      <w:r w:rsidR="00A2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можно заниматься в парках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кататься на коньках, играть в хоккей, а летом можно кататься на велосипеде, играть в футбол.</w:t>
      </w:r>
    </w:p>
    <w:p w:rsidR="00A2314C" w:rsidRDefault="00A2314C" w:rsidP="00A23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встать и показать, как мы умеем заниматься спортом.</w:t>
      </w:r>
    </w:p>
    <w:p w:rsidR="003F219F" w:rsidRDefault="00A2314C" w:rsidP="003F21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(физическая </w:t>
      </w:r>
      <w:r w:rsidR="003F219F"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минутка)</w:t>
      </w:r>
    </w:p>
    <w:p w:rsidR="00A2314C" w:rsidRPr="00A2314C" w:rsidRDefault="00A2314C" w:rsidP="00A2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изическая минутка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умеем шагать, ноги выше поднимать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умеем бегать, вот так, вот так.</w:t>
      </w:r>
    </w:p>
    <w:p w:rsidR="003F219F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умеем приседать, подскоки выполнять.</w:t>
      </w:r>
    </w:p>
    <w:p w:rsidR="00A2314C" w:rsidRDefault="00A2314C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14C" w:rsidRPr="00A2314C" w:rsidRDefault="00A2314C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1E6" w:rsidRDefault="005031E6" w:rsidP="005031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ребята, </w:t>
      </w:r>
      <w:proofErr w:type="gramStart"/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="00A2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умеете заниматься спортом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а скажите, какие ещё улицы в нашем </w:t>
      </w:r>
      <w:r w:rsidR="0050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поселке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знаете?</w:t>
      </w:r>
    </w:p>
    <w:p w:rsidR="005031E6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(называют свой адрес и другие улицы).</w:t>
      </w:r>
    </w:p>
    <w:p w:rsidR="005031E6" w:rsidRDefault="005031E6" w:rsidP="005031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</w:t>
      </w:r>
      <w:r w:rsidR="0050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улиц вы назвали, с</w:t>
      </w:r>
      <w:r w:rsidR="0050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колько, много улиц в нашем поселке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знаете ли вы</w:t>
      </w:r>
      <w:r w:rsidR="0050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улицы называют фамилиями героев, писателей, учёных?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Потому, что они известные люди. Потому, что они хорошие люди и умные.</w:t>
      </w:r>
    </w:p>
    <w:p w:rsidR="005031E6" w:rsidRDefault="005031E6" w:rsidP="005031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3F219F" w:rsidRPr="00A2314C" w:rsidRDefault="00A24BA5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нашего поселка</w:t>
      </w:r>
      <w:r w:rsidR="003F219F"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улицы в честь известных героев, хороших писателей, чтобы подрастающее поколение знало</w:t>
      </w:r>
      <w:r w:rsidR="00DF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F219F"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лю</w:t>
      </w:r>
      <w:r w:rsidR="00DF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 и гордились, что в их поселке</w:t>
      </w:r>
      <w:r w:rsidR="003F219F"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улицы, названные в честь героя или писателя.</w:t>
      </w:r>
    </w:p>
    <w:p w:rsidR="003F219F" w:rsidRPr="00A2314C" w:rsidRDefault="00DF202C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вам нравится наш поселок</w:t>
      </w:r>
      <w:r w:rsidR="003F219F"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DF202C" w:rsidRDefault="00DF202C" w:rsidP="005031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31E6" w:rsidRDefault="005031E6" w:rsidP="005031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нравится?</w:t>
      </w:r>
    </w:p>
    <w:p w:rsidR="00DF202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DF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поселок зелёный, много 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зданий, красивые улицы. </w:t>
      </w:r>
    </w:p>
    <w:p w:rsidR="005031E6" w:rsidRDefault="005031E6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пос</w:t>
      </w:r>
      <w:r w:rsidR="00DF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троим одну из улиц нашего поселка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у нас есть конструктор.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построим.</w:t>
      </w:r>
    </w:p>
    <w:p w:rsidR="005031E6" w:rsidRDefault="005031E6" w:rsidP="005031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начинаем работу.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строят из конструктора по своему представлению улицу)</w:t>
      </w:r>
      <w:r w:rsidR="00DF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19F" w:rsidRPr="00A2314C" w:rsidRDefault="003F219F" w:rsidP="003F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работы дети по желанию рассказывают, что они построили.</w:t>
      </w:r>
    </w:p>
    <w:p w:rsidR="003F219F" w:rsidRPr="00A2314C" w:rsidRDefault="003F219F" w:rsidP="003F219F">
      <w:pPr>
        <w:rPr>
          <w:rFonts w:ascii="Times New Roman" w:hAnsi="Times New Roman" w:cs="Times New Roman"/>
          <w:sz w:val="28"/>
          <w:szCs w:val="28"/>
        </w:rPr>
      </w:pPr>
    </w:p>
    <w:p w:rsidR="003F219F" w:rsidRPr="00A2314C" w:rsidRDefault="003F219F" w:rsidP="00172269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28"/>
          <w:szCs w:val="28"/>
          <w:lang w:eastAsia="ru-RU"/>
        </w:rPr>
      </w:pPr>
    </w:p>
    <w:p w:rsidR="003F219F" w:rsidRPr="00A2314C" w:rsidRDefault="003F219F" w:rsidP="00172269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28"/>
          <w:szCs w:val="28"/>
          <w:lang w:eastAsia="ru-RU"/>
        </w:rPr>
      </w:pPr>
    </w:p>
    <w:p w:rsidR="003F219F" w:rsidRPr="00A2314C" w:rsidRDefault="003F219F" w:rsidP="00172269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28"/>
          <w:szCs w:val="28"/>
          <w:lang w:eastAsia="ru-RU"/>
        </w:rPr>
      </w:pPr>
    </w:p>
    <w:p w:rsidR="003F219F" w:rsidRPr="00A2314C" w:rsidRDefault="003F219F" w:rsidP="00172269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28"/>
          <w:szCs w:val="28"/>
          <w:lang w:eastAsia="ru-RU"/>
        </w:rPr>
      </w:pPr>
    </w:p>
    <w:p w:rsidR="003F219F" w:rsidRPr="00A2314C" w:rsidRDefault="003F219F" w:rsidP="00172269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28"/>
          <w:szCs w:val="28"/>
          <w:lang w:eastAsia="ru-RU"/>
        </w:rPr>
      </w:pPr>
    </w:p>
    <w:p w:rsidR="003F219F" w:rsidRPr="00A2314C" w:rsidRDefault="003F219F" w:rsidP="00172269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28"/>
          <w:szCs w:val="2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F219F" w:rsidRDefault="003F219F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5031E6" w:rsidRDefault="005031E6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DF202C" w:rsidRDefault="00DF202C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DF202C" w:rsidRDefault="00DF202C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DF202C" w:rsidRDefault="00DF202C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DF202C" w:rsidRDefault="00DF202C" w:rsidP="00172269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386270" w:rsidRPr="009303F8" w:rsidRDefault="00386270" w:rsidP="00172269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9303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Конспект итоговой непосредственной образовательной деятельности по математическому развитию в группе общеразвивающей направленности детей 5 – 6 лет </w:t>
      </w:r>
      <w:r w:rsidR="009303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</w:t>
      </w:r>
      <w:r w:rsidRPr="009303F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«Путешествие в прошлое»</w:t>
      </w:r>
    </w:p>
    <w:p w:rsidR="00386270" w:rsidRPr="00172269" w:rsidRDefault="00386270" w:rsidP="00172269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7226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проверить знания детей.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 задачи:</w:t>
      </w:r>
    </w:p>
    <w:p w:rsidR="00386270" w:rsidRPr="009303F8" w:rsidRDefault="00386270" w:rsidP="00172269">
      <w:pPr>
        <w:numPr>
          <w:ilvl w:val="0"/>
          <w:numId w:val="4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счет в пределах 10 в прямом и обратном порядке;</w:t>
      </w:r>
    </w:p>
    <w:p w:rsidR="00386270" w:rsidRPr="009303F8" w:rsidRDefault="00386270" w:rsidP="00172269">
      <w:pPr>
        <w:numPr>
          <w:ilvl w:val="0"/>
          <w:numId w:val="4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 геометрических фигурах (круг, квадрат, прямоугольник, трапеция, овал);</w:t>
      </w:r>
    </w:p>
    <w:p w:rsidR="00386270" w:rsidRPr="009303F8" w:rsidRDefault="00386270" w:rsidP="00172269">
      <w:pPr>
        <w:numPr>
          <w:ilvl w:val="0"/>
          <w:numId w:val="4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пользования счетными палочками;</w:t>
      </w:r>
    </w:p>
    <w:p w:rsidR="00386270" w:rsidRPr="009303F8" w:rsidRDefault="00386270" w:rsidP="00172269">
      <w:pPr>
        <w:numPr>
          <w:ilvl w:val="0"/>
          <w:numId w:val="4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начальные навыки решения простейших задач;</w:t>
      </w:r>
    </w:p>
    <w:p w:rsidR="00386270" w:rsidRPr="009303F8" w:rsidRDefault="00386270" w:rsidP="00172269">
      <w:pPr>
        <w:numPr>
          <w:ilvl w:val="0"/>
          <w:numId w:val="4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ориентировки в пространстве (справа, слева).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386270" w:rsidRPr="009303F8" w:rsidRDefault="00386270" w:rsidP="00172269">
      <w:pPr>
        <w:numPr>
          <w:ilvl w:val="0"/>
          <w:numId w:val="5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мышления, сообразительности, внимания;</w:t>
      </w:r>
    </w:p>
    <w:p w:rsidR="00386270" w:rsidRPr="009303F8" w:rsidRDefault="00386270" w:rsidP="00172269">
      <w:pPr>
        <w:numPr>
          <w:ilvl w:val="0"/>
          <w:numId w:val="5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386270" w:rsidRPr="009303F8" w:rsidRDefault="00386270" w:rsidP="00172269">
      <w:pPr>
        <w:numPr>
          <w:ilvl w:val="0"/>
          <w:numId w:val="6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умение понимать учебную задачу и выполнять ее самостоятельно.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коммуникация, познание, социализация, физическая культура.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набор цифр на каждого ребенка, счетные палочки на каждого ребенка, карточки с заданиями на каждого ребенка.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очень рада видеть вас. Возьмитесь за ручки, подарите друг другу улыбку. А теперь посмотрите на наших гостей, поздоровайтесь с ними и давайте подарим наши улыбки им.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 </w:t>
      </w:r>
      <w:r w:rsidRPr="0093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(Стук в дверь, под дверью письмо.)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же там стучит, смотрите какое – то письмо! </w:t>
      </w:r>
      <w:proofErr w:type="gramStart"/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</w:t>
      </w:r>
      <w:proofErr w:type="gramEnd"/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в нем!? Давайте посмотрим! </w:t>
      </w:r>
      <w:r w:rsidRPr="0093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(Раскрываем конверт.)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нам надо сделать? </w:t>
      </w:r>
      <w:r w:rsidRPr="0093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(Собрать </w:t>
      </w:r>
      <w:proofErr w:type="spellStart"/>
      <w:r w:rsidRPr="0093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</w:t>
      </w:r>
      <w:proofErr w:type="spellEnd"/>
      <w:r w:rsidRPr="0093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сегодня отправимся путешествие в прошлое, когда жили на нашей Земле динозавры. В те времена они совсем не знали математики. Давайте сегодня мы их научим всему, что уже умеем сами. И начнем мы со счета! (Дети присаживаются за столы.)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 на столе</w:t>
      </w:r>
      <w:r w:rsid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разбросаны цифры. Помогите каждому числу встать на свое место. Расставить их по порядку. </w:t>
      </w:r>
      <w:r w:rsidRPr="0093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(Каждый ребенок индивидуально выкладывает числовой ряд при помощи карточек с цифрами.)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Мирослава, посчитай числа по порядку, так, как ты их расставила.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Святослав, попробуй посчитать </w:t>
      </w:r>
      <w:proofErr w:type="gramStart"/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обратный счет от 10 до 1.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проверим, какое число вы поставили между числами 3 и 5, 7 и 9, 1 и 3, 4 и 6.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9303F8" w:rsidRDefault="009303F8" w:rsidP="00172269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у вас на столах есть желтая карточка. Посчитайте мальчиков и соедините с соответствующей цифрой.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EC7A13" wp14:editId="75142FF9">
            <wp:extent cx="5972175" cy="3156055"/>
            <wp:effectExtent l="0" t="0" r="0" b="6350"/>
            <wp:docPr id="1" name="Рисунок 1" descr="Карт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оч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366" cy="315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F8" w:rsidRDefault="009303F8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еще, ребята, динозавры совсем не умеют пользоваться счетными палочками. Научим их?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выложим ее из счетных палочек пещеру.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потребуется нам счетных палочек, чтобы выложить пещеру? (6)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палочек использовал ты Игорь?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у тебя </w:t>
      </w:r>
      <w:proofErr w:type="spellStart"/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Зухра</w:t>
      </w:r>
      <w:proofErr w:type="spellEnd"/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палочек?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из 6 палочек получилась пещера.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убрать 2 палочки?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останется?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Было 6, убрали 2 палочки, сколько получили?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 – 2 = 4.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Иди, Святослав, выложи на доске решение и ответ.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Очень </w:t>
      </w:r>
      <w:proofErr w:type="gramStart"/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справляетесь с заданиями!</w:t>
      </w:r>
    </w:p>
    <w:p w:rsidR="00386270" w:rsidRPr="009303F8" w:rsidRDefault="00386270" w:rsidP="009303F8">
      <w:pPr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r w:rsidR="00930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ическая </w:t>
      </w:r>
      <w:r w:rsidRPr="00930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подняться, подтянуться,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согнуться, разогнуться,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в ладоши три хлопка,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три кивка.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– руки шире.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– руками помахать,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– за парты сесть опять.</w:t>
      </w:r>
    </w:p>
    <w:p w:rsidR="009303F8" w:rsidRDefault="009303F8" w:rsidP="00172269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Динозавры не знают, где правая сторона, а где левая. Поможем им определиться!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у вас на столах есть карточки белого цвета, на них нарисованы флажки. Закрасьте красным карандашом флажок, которые смотрит в левую сторону, а синим карандашом – в правую сторону.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вас все быстро и ловко получается!</w:t>
      </w:r>
    </w:p>
    <w:p w:rsidR="009303F8" w:rsidRDefault="009303F8" w:rsidP="00172269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 на динозавра. Он состоит из геометрических фигур.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назовем из каких фигур состоит динозавр (квадрат, треугольник, круг, овал, трапеция, прямоугольник).</w:t>
      </w:r>
      <w:proofErr w:type="gramEnd"/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кругов? Какого они цвета?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квадратов? Какого они цвета?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треугольников? Какого они цвета?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трапеций? Какого они цвета?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прямоугольников? Какого они цвета?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прямоугольников? Какого они цвета?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303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9C2815B" wp14:editId="65E96296">
            <wp:extent cx="5238750" cy="3648075"/>
            <wp:effectExtent l="0" t="0" r="0" b="9525"/>
            <wp:docPr id="2" name="Рисунок 2" descr="динозавр из геометрических фи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нозавр из геометрических фигу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выполнили все задания, поделились своими знаниями с динозаврами. Они вам очень благодарны за помощь!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вам понравилось наше занятие?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было особенно легко, что показалось трудным?</w:t>
      </w:r>
    </w:p>
    <w:p w:rsidR="00386270" w:rsidRPr="009303F8" w:rsidRDefault="00386270" w:rsidP="0017226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все дети работали хорошо! А динозавры в благодарность вам за помощь оставили вот этот старинный сундучок. Заглянем в него? Посмотрите там раскраски для вас!</w:t>
      </w:r>
    </w:p>
    <w:p w:rsidR="00386270" w:rsidRPr="009303F8" w:rsidRDefault="00386270" w:rsidP="00172269">
      <w:pPr>
        <w:rPr>
          <w:rFonts w:ascii="Times New Roman" w:hAnsi="Times New Roman" w:cs="Times New Roman"/>
          <w:sz w:val="28"/>
          <w:szCs w:val="28"/>
        </w:rPr>
      </w:pPr>
    </w:p>
    <w:p w:rsidR="007D2EEF" w:rsidRPr="009303F8" w:rsidRDefault="003F219F" w:rsidP="00172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19F" w:rsidRPr="009303F8" w:rsidRDefault="003F219F" w:rsidP="0017226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9F" w:rsidRPr="009303F8" w:rsidRDefault="003F219F" w:rsidP="0017226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9F" w:rsidRPr="009303F8" w:rsidRDefault="003F219F" w:rsidP="0017226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9F" w:rsidRPr="009303F8" w:rsidRDefault="003F219F" w:rsidP="0017226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9F" w:rsidRPr="009303F8" w:rsidRDefault="003F219F" w:rsidP="0017226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9F" w:rsidRPr="009303F8" w:rsidRDefault="003F219F" w:rsidP="0017226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9F" w:rsidRPr="009303F8" w:rsidRDefault="003F219F" w:rsidP="0017226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9F" w:rsidRPr="009303F8" w:rsidRDefault="003F219F" w:rsidP="0017226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9F" w:rsidRPr="009303F8" w:rsidRDefault="003F219F" w:rsidP="0017226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9F" w:rsidRPr="009303F8" w:rsidRDefault="003F219F" w:rsidP="0017226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9F" w:rsidRPr="009303F8" w:rsidRDefault="003F219F" w:rsidP="0017226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9F" w:rsidRDefault="003F219F" w:rsidP="0017226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19F" w:rsidRDefault="003F219F" w:rsidP="0017226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19F" w:rsidRDefault="003F219F" w:rsidP="0017226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19F" w:rsidRDefault="003F219F" w:rsidP="0017226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EEF" w:rsidRPr="00172269" w:rsidRDefault="007D2EEF" w:rsidP="00172269">
      <w:pPr>
        <w:spacing w:after="0" w:line="240" w:lineRule="auto"/>
        <w:ind w:left="-284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НОД на тему:</w:t>
      </w:r>
    </w:p>
    <w:p w:rsidR="007D2EEF" w:rsidRPr="00172269" w:rsidRDefault="007D2EEF" w:rsidP="00172269">
      <w:pPr>
        <w:spacing w:after="0" w:line="240" w:lineRule="auto"/>
        <w:ind w:left="-284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«Природа дарит чудеса»</w:t>
      </w:r>
    </w:p>
    <w:p w:rsidR="007D2EEF" w:rsidRPr="00172269" w:rsidRDefault="007D2EEF" w:rsidP="00172269">
      <w:pPr>
        <w:spacing w:after="0" w:line="240" w:lineRule="auto"/>
        <w:ind w:left="-284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 группе (от 5 до 6лет)</w:t>
      </w:r>
    </w:p>
    <w:p w:rsidR="007D2EEF" w:rsidRPr="00172269" w:rsidRDefault="003F219F" w:rsidP="00172269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EEF" w:rsidRPr="00172269" w:rsidRDefault="003F219F" w:rsidP="0017226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</w:t>
      </w: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старшая группа (от 5 до 6лет)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НОД</w:t>
      </w: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«Природа дарит чудеса»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образования и развития (образовательная область):</w:t>
      </w: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познавательное развитие (ознакомление с природой)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детей знаний о природных явлениях.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-дать элементарные сведения о профессии метеоролога;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умение классифицировать явления природы по временам года.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интерес;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наблюдательность, любознательность, мышление;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мелкую и общую моторику, слуховое восприятие.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Воспитательные</w:t>
      </w: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эмоциональную отзывчивость при познании окружающего мира.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-ввести в активный словарь следующие слова и словосочетания: природные явления;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-ввести в пассивный словарь слова и словосочетания: метеоролог.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Виды деятельности</w:t>
      </w: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игровая, коммуникативная, познавательно </w:t>
      </w:r>
      <w:proofErr w:type="gramStart"/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</w:t>
      </w:r>
      <w:proofErr w:type="gramEnd"/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сследовательская, двигательная, изобразительная, музыкальная</w:t>
      </w: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 детских видов деятельности</w:t>
      </w: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беседа, вопросы, ответы, художественное слово, игра, </w:t>
      </w:r>
      <w:proofErr w:type="spellStart"/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</w:t>
      </w: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</w:t>
      </w:r>
      <w:proofErr w:type="gramEnd"/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</w:t>
      </w: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мультимедийное оборудование, </w:t>
      </w: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музыкальное сопровождение</w:t>
      </w: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презентация; </w:t>
      </w: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 явлениями  природы.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мотивирование детской деятельности, проблемные ситуации и вопросы.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 сезонными изменениями;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художественных произведений;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Отгадывание загадок;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картин и иллюстраций с явлениями природы;</w:t>
      </w:r>
    </w:p>
    <w:p w:rsidR="007D2EEF" w:rsidRPr="00172269" w:rsidRDefault="007D2EEF" w:rsidP="001722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-Наблюдения за изменениями погоды.</w:t>
      </w:r>
    </w:p>
    <w:p w:rsidR="007D2EEF" w:rsidRPr="00172269" w:rsidRDefault="007D2EEF" w:rsidP="00172269">
      <w:pPr>
        <w:spacing w:after="0" w:line="240" w:lineRule="auto"/>
        <w:ind w:right="-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7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непрерывной образовательной деятельности.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4247"/>
        <w:gridCol w:w="71"/>
        <w:gridCol w:w="2971"/>
        <w:gridCol w:w="23"/>
        <w:gridCol w:w="1829"/>
      </w:tblGrid>
      <w:tr w:rsidR="007D2EEF" w:rsidRPr="00172269" w:rsidTr="007D2EEF"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EF" w:rsidRPr="00172269" w:rsidRDefault="007D2EEF" w:rsidP="00172269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Вводная (мотивационная) часть</w:t>
            </w:r>
          </w:p>
          <w:p w:rsidR="007D2EEF" w:rsidRPr="00172269" w:rsidRDefault="007D2EEF" w:rsidP="00172269">
            <w:pPr>
              <w:spacing w:after="0" w:line="0" w:lineRule="atLeast"/>
              <w:ind w:right="-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в игровую ситуацию</w:t>
            </w:r>
          </w:p>
        </w:tc>
      </w:tr>
      <w:tr w:rsidR="007D2EEF" w:rsidRPr="00172269" w:rsidTr="007D2EEF">
        <w:trPr>
          <w:trHeight w:val="19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EF" w:rsidRPr="00172269" w:rsidRDefault="007D2EEF" w:rsidP="001722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(Воспитатель и дети расположились на ковре)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меня сегодня утром разбудило веселое пение птиц, поэтому я к вам пришла с хорошим настроением. А какое у вас настроение? </w:t>
            </w: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(дотрагиваясь до плеча своего товарища, сообщают о своём настроении)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очень рада видеть вас таких красивых, добрых, с хорошим настроением! Сегодня вас ждет много всего интересного. Пусть этот день принесет вам много новых впечатлений. А если у кого-то осталось немного грустного настроения предлагаю его исправить.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встало из-за крыши,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Поднимается все выше,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Лучики свои расправит,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Настроение вмиг исправит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Предполагаемые </w:t>
            </w: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ответы детей: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радостное</w:t>
            </w:r>
            <w:proofErr w:type="gramEnd"/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весёлое, хорошее, задорное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приседают,</w:t>
            </w:r>
            <w:proofErr w:type="gramEnd"/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затем медленно поднимаются, разводят руки в стороны и улыбаются друг другу.)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Привлечение 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внимания, создание мотивации</w:t>
            </w:r>
          </w:p>
        </w:tc>
      </w:tr>
      <w:tr w:rsidR="007D2EEF" w:rsidRPr="00172269" w:rsidTr="007D2EEF">
        <w:trPr>
          <w:trHeight w:val="192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EF" w:rsidRPr="00172269" w:rsidRDefault="007D2EEF" w:rsidP="00172269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</w:tc>
      </w:tr>
      <w:tr w:rsidR="007D2EEF" w:rsidRPr="00172269" w:rsidTr="007D2EEF">
        <w:trPr>
          <w:trHeight w:val="2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EF" w:rsidRPr="00172269" w:rsidRDefault="007D2EEF" w:rsidP="001722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Обращаю внимание детей на календарь природы.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-Какая сегодня погода?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Вспомните, а какая была вчера погода?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-Подумайте и скажите, о чём мы сегодня будем говорить?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-Не догадались, тогда я вам помог</w:t>
            </w:r>
            <w:proofErr w:type="gramStart"/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у-</w:t>
            </w:r>
            <w:proofErr w:type="gramEnd"/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буду загадывать загадки, а вы отгадывать.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 Гуляет в поле - да не конь. Летает на воле - да не птица.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 Без него плачемся, а как появится, от него прячемся.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 Летит - молчит, лежит - молчит, когда умрет, тогда заревёт.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. Рассыпался горох на семьдесят 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семь дорог, никто его не подберет.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5 . </w:t>
            </w:r>
            <w:proofErr w:type="gramStart"/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Шёл</w:t>
            </w:r>
            <w:proofErr w:type="gramEnd"/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долговяз, в землю увяз.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 Летит орлица по синему небу, крылья распластала, солнышко застлала.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 Крашеное коромысло через реку повисло.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 Без рук, без ног, под окном стучится, в избу просится.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сейчас догадались,  о чём пойдёт речь?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Конечно, каждое утро мы узнаем прогноз погоды: будет сегодня солнечно или дождливо, тепло или холодно, ветрено или тихо.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вы думаете, что же влияет на погоду?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Да, погода меняется в зависимости от природных явлений.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Как вы думаете, какие природные явления можно наблюдать в любое время года?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А весной оно светит? А зимой? Осенью мы это явление наблюдаем? - О каком природном явлении можно ещё сказать, что оно бывает в любое время года?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вам предлагаю объединиться в пары по цвету ваших эмблем </w:t>
            </w: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лето-жёлтый</w:t>
            </w:r>
            <w:proofErr w:type="gramEnd"/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цвет, осень-оранжевый, зима-синий, весна-зелёный)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Дидактическая игра «Время года и погода»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Возьмите карточки с изображением времени года и прикрепите на мольберт соответствующему цвету вашей эмблемы, а затем подберите природные явления к этому времени года.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Весна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-капель, проталины, солнце.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Лет</w:t>
            </w:r>
            <w:proofErr w:type="gramStart"/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солнце, радуга, дождь, роса.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Осен</w:t>
            </w:r>
            <w:proofErr w:type="gramStart"/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ь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тучи, дождь, солнце, листопад.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Зима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-снег, метель, гололед.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 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Дети, проверьте, все справились с заданием?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Почему, Матвей, ты положил эту картинку к этому времени года?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Следовательно …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Дети, а вы знаете, кто изучает погодные явления?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 вам подскажу, их называют метеорологами.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(спросить 1-2 детей).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Метеоролог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– это человек, который изучает погоду.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Воспитатель</w:t>
            </w: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: (сидя на ковре)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составления прогнозов погоды они пользуются фотографиями земли, сделанными со спутников. Посмотрите, дети, вот видите это спутник - он фотографирует. По фотографиям метеорологи определяют, где будет холодно, а где тепло</w:t>
            </w:r>
            <w:r w:rsidRPr="001722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 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Посмотрите  перед вами карта прогноза погоды. Как вы думаете, </w:t>
            </w:r>
            <w:proofErr w:type="gramStart"/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синим цветом отмечена</w:t>
            </w:r>
            <w:proofErr w:type="gramEnd"/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какая погода? А красным?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Метеорологи работают на метеостанциях. Посмотрите,  какое у них оборудование. С его помощью они определяют направление ветра, норму осадков, солнечную активность. У нас с вами тоже есть своя метеорологическая площадка, где мы тоже определяем погоду и в дневнике наблюдений фиксируем погоду 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дня. Значит вы тоже кто? </w:t>
            </w:r>
            <w:proofErr w:type="gramStart"/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аленькие метеорологи.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Дети, а вы хотите узнать, как ещё можно предугадать погодные явления?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Оказывается, узнать об изменениях в природе можно по поведению различных насекомых.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-Хотите узнать кто это?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 чей это домик?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в этом чудо - домике живут трудолюбивые пчёлы. Пчёлы – верные предсказатели погоды.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спрятались в улье и сильно гудят (Послушайте!</w:t>
            </w:r>
            <w:proofErr w:type="gramEnd"/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они гудят)</w:t>
            </w:r>
            <w:proofErr w:type="gramEnd"/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вы думаете, почему они все спрятались в улье и сильно гудят?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каким природным явлением это связано?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Следовательно…</w:t>
            </w:r>
            <w:r w:rsidRPr="00172269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Дети, посмотрите на экран.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это?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закрыли вход в муравейник.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вы думаете, почему они это сделали?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будет, если вода попадёт в муравейник?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-Дети, что вы слышите?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как вы думаете, кто это? Правильно.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Подумайте внимательно и </w:t>
            </w:r>
            <w:proofErr w:type="gramStart"/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скажите</w:t>
            </w:r>
            <w:proofErr w:type="gramEnd"/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какую погоду предсказывает кузнечик?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вместе с кузнечиком порадуемся тёплому, солнечному дню.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«Солнышко и дождик»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сейчас я предлагаю вам зарисовать природные явления сегодняшнего дня.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Пройдите за столы, сядьте правильно (спина прямая). Выберите лист бумаги, на котором вы хотели бы нарисовать и чем: фломастерами или карандашами. </w:t>
            </w: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Приступаем к работе.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Выставка работ на доске.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Предполагаемые ответы детей: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Солнечная, ветреная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отмечают ее соответствующими знаками, сравнивают с предыдущими днями.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Метель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Солнце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Снег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Град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Дождь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Туча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Радуга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Ветер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Предпол</w:t>
            </w:r>
            <w:proofErr w:type="gramStart"/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тветы</w:t>
            </w:r>
            <w:proofErr w:type="spellEnd"/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детей: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природных явлениях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Солнце, дождь, 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ветер…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(предположения детей)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Предпол</w:t>
            </w:r>
            <w:proofErr w:type="gramStart"/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тветы</w:t>
            </w:r>
            <w:proofErr w:type="spellEnd"/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детей: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солнце бывает летом.</w:t>
            </w: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</w:t>
            </w:r>
            <w:proofErr w:type="gramStart"/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тветы</w:t>
            </w:r>
            <w:proofErr w:type="spellEnd"/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детей: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дождь, ветер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 берут карточки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Предполагаемые ответы детей: 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видел радугу…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Радугу мы наблюдаем летом.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Ответы детей: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нет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№1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№2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№3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№4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Ответы детей: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метеорологи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 презентации.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№5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Пчёл.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Аудиозапись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Предпол</w:t>
            </w:r>
            <w:proofErr w:type="spellEnd"/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 ответы детей: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их в улье много.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Ответы детей: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будет дождь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если пчёлы собрались в улье и сильно гудя</w:t>
            </w:r>
            <w:proofErr w:type="gramStart"/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будет дождь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№6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Муравьи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Ответы детей: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спрятались от дождя.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вода попадает в него, муравьи погибают.  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№7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Аудиозапись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Предпол</w:t>
            </w:r>
            <w:proofErr w:type="spellEnd"/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 ответы детей: 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стрекотание 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кузнечиков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Они предсказывают тёплую погоду.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рисуют.</w:t>
            </w:r>
          </w:p>
        </w:tc>
        <w:tc>
          <w:tcPr>
            <w:tcW w:w="1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Постановка проблемно - игровой ситуации.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детей в деятельность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Умеют </w:t>
            </w:r>
            <w:proofErr w:type="spellStart"/>
            <w:proofErr w:type="gramStart"/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взаимодейст-вовать</w:t>
            </w:r>
            <w:proofErr w:type="spellEnd"/>
            <w:proofErr w:type="gramEnd"/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 с другом</w:t>
            </w:r>
          </w:p>
        </w:tc>
      </w:tr>
      <w:tr w:rsidR="007D2EEF" w:rsidRPr="00172269" w:rsidTr="007D2EEF">
        <w:trPr>
          <w:trHeight w:val="244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EEF" w:rsidRPr="00172269" w:rsidRDefault="007D2EEF" w:rsidP="0017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Заключительная часть (рефлексия).</w:t>
            </w:r>
          </w:p>
        </w:tc>
      </w:tr>
      <w:tr w:rsidR="007D2EEF" w:rsidRPr="00172269" w:rsidTr="007D2EEF">
        <w:trPr>
          <w:trHeight w:val="7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EF" w:rsidRPr="00172269" w:rsidRDefault="007D2EEF" w:rsidP="001722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 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Молодцы!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Приглашаю всех встать в круг и вытягивать ленту.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 чём мы сегодня с вами говорили?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можно назвать это, одним словом?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явления природы бывают летом?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Какая сегодня погода?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О какой профессии вы сегодня узнали?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для вас было трудным?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вызвало интерес?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Посмотрите, что у нас получилось?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вы его добрые и умные лучики, от  которых всем тепло и радостно.</w:t>
            </w:r>
          </w:p>
          <w:p w:rsidR="007D2EEF" w:rsidRPr="00172269" w:rsidRDefault="007D2EEF" w:rsidP="0017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вы сегодня очень много работали, а у вас осталось хорошее настроение? Мне было с вами приятно общаться.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EF" w:rsidRPr="00172269" w:rsidRDefault="007D2EEF" w:rsidP="00172269">
            <w:pPr>
              <w:spacing w:after="0" w:line="240" w:lineRule="auto"/>
              <w:ind w:right="-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Предп</w:t>
            </w:r>
            <w:proofErr w:type="spellEnd"/>
            <w:r w:rsidRPr="001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 ответы детей: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 погоде, о пчелах, муравьях, пауках,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Природа.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Светит солнце, идёт дождь, дует ветер.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Сегодня светит солнце. Значит солнечная…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метеоролог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Подбирать картинки к времени года.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насекомые предсказывают погоду.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Солнце.</w:t>
            </w:r>
          </w:p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делятся впечатлениями.</w:t>
            </w:r>
          </w:p>
        </w:tc>
        <w:tc>
          <w:tcPr>
            <w:tcW w:w="1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EF" w:rsidRPr="00172269" w:rsidRDefault="007D2EEF" w:rsidP="00172269">
            <w:pPr>
              <w:spacing w:after="0" w:line="240" w:lineRule="auto"/>
              <w:ind w:right="-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итога НОД.</w:t>
            </w:r>
          </w:p>
        </w:tc>
      </w:tr>
    </w:tbl>
    <w:p w:rsidR="007D2EEF" w:rsidRPr="00172269" w:rsidRDefault="007D2EEF" w:rsidP="00172269"/>
    <w:p w:rsidR="007D2EEF" w:rsidRPr="00172269" w:rsidRDefault="007D2EEF" w:rsidP="00172269"/>
    <w:p w:rsidR="007D2EEF" w:rsidRPr="00172269" w:rsidRDefault="007D2EEF" w:rsidP="00172269">
      <w:pPr>
        <w:spacing w:after="300" w:line="420" w:lineRule="atLeast"/>
        <w:outlineLvl w:val="0"/>
        <w:rPr>
          <w:rFonts w:ascii="Times" w:eastAsia="Times New Roman" w:hAnsi="Times" w:cs="Times"/>
          <w:b/>
          <w:bCs/>
          <w:kern w:val="36"/>
          <w:sz w:val="36"/>
          <w:szCs w:val="36"/>
          <w:lang w:eastAsia="ru-RU"/>
        </w:rPr>
      </w:pPr>
      <w:r w:rsidRPr="00172269">
        <w:rPr>
          <w:rFonts w:ascii="Times" w:eastAsia="Times New Roman" w:hAnsi="Times" w:cs="Times"/>
          <w:b/>
          <w:bCs/>
          <w:kern w:val="36"/>
          <w:sz w:val="36"/>
          <w:szCs w:val="36"/>
          <w:lang w:eastAsia="ru-RU"/>
        </w:rPr>
        <w:t>Конспект НОД в старшей группе ДОУ по теме «Красота родной природы»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br/>
        <w:t>Цель: продолжить формирование у детей представлений об окружающей </w:t>
      </w:r>
      <w:hyperlink r:id="rId9" w:history="1">
        <w:r w:rsidRPr="00172269">
          <w:rPr>
            <w:rFonts w:ascii="Times" w:eastAsia="Times New Roman" w:hAnsi="Times" w:cs="Times"/>
            <w:color w:val="008ACE"/>
            <w:sz w:val="26"/>
            <w:szCs w:val="26"/>
            <w:u w:val="single"/>
            <w:bdr w:val="none" w:sz="0" w:space="0" w:color="auto" w:frame="1"/>
            <w:lang w:eastAsia="ru-RU"/>
          </w:rPr>
          <w:t>природе</w:t>
        </w:r>
      </w:hyperlink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.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Задачи: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numPr>
          <w:ilvl w:val="0"/>
          <w:numId w:val="7"/>
        </w:numPr>
        <w:spacing w:after="0" w:line="240" w:lineRule="auto"/>
        <w:ind w:left="600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lastRenderedPageBreak/>
        <w:t>Коммуникация: Упражнять детей в правильном произношении звуков [з], [з'], [ж]; в умении составлять рассказ по картинке, подбирать рифму, развивать слуховое внимание, интонационную выразительность речи; пополнять словарный запас. </w:t>
      </w:r>
    </w:p>
    <w:p w:rsidR="007D2EEF" w:rsidRPr="00172269" w:rsidRDefault="007D2EEF" w:rsidP="00172269">
      <w:pPr>
        <w:numPr>
          <w:ilvl w:val="0"/>
          <w:numId w:val="7"/>
        </w:numPr>
        <w:spacing w:after="0" w:line="240" w:lineRule="auto"/>
        <w:ind w:left="600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 xml:space="preserve">Познание: Закреплять знания детей о временах года, о насекомых (внешний вид, назначение, среда обитания), развивать образное мышление, любознательность. Воспитывать чувство </w:t>
      </w:r>
      <w:proofErr w:type="gram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прекрасного</w:t>
      </w:r>
      <w:proofErr w:type="gramEnd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, любовь к природе. </w:t>
      </w:r>
    </w:p>
    <w:p w:rsidR="007D2EEF" w:rsidRPr="00172269" w:rsidRDefault="007D2EEF" w:rsidP="00172269">
      <w:pPr>
        <w:numPr>
          <w:ilvl w:val="0"/>
          <w:numId w:val="7"/>
        </w:numPr>
        <w:spacing w:after="0" w:line="240" w:lineRule="auto"/>
        <w:ind w:left="600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Безопасность: Закреплять правила поведения на природе;</w:t>
      </w:r>
    </w:p>
    <w:p w:rsidR="007D2EEF" w:rsidRPr="00172269" w:rsidRDefault="007D2EEF" w:rsidP="00172269">
      <w:pPr>
        <w:numPr>
          <w:ilvl w:val="0"/>
          <w:numId w:val="7"/>
        </w:numPr>
        <w:spacing w:after="0" w:line="240" w:lineRule="auto"/>
        <w:ind w:left="600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Социализация: Воспитывать бережное отношение к природе;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Предварительная работа: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numPr>
          <w:ilvl w:val="0"/>
          <w:numId w:val="8"/>
        </w:numPr>
        <w:spacing w:after="0" w:line="240" w:lineRule="auto"/>
        <w:ind w:left="600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Экскурсия с детьми на луг, </w:t>
      </w:r>
    </w:p>
    <w:p w:rsidR="007D2EEF" w:rsidRPr="00172269" w:rsidRDefault="007D2EEF" w:rsidP="00172269">
      <w:pPr>
        <w:numPr>
          <w:ilvl w:val="0"/>
          <w:numId w:val="8"/>
        </w:numPr>
        <w:spacing w:after="0" w:line="240" w:lineRule="auto"/>
        <w:ind w:left="600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чтение стихов о насекомых, загадок, </w:t>
      </w:r>
    </w:p>
    <w:p w:rsidR="007D2EEF" w:rsidRPr="00172269" w:rsidRDefault="007D2EEF" w:rsidP="00172269">
      <w:pPr>
        <w:numPr>
          <w:ilvl w:val="0"/>
          <w:numId w:val="8"/>
        </w:numPr>
        <w:spacing w:after="0" w:line="240" w:lineRule="auto"/>
        <w:ind w:left="600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рассматривание серии картин с изображением насекомых, </w:t>
      </w:r>
    </w:p>
    <w:p w:rsidR="007D2EEF" w:rsidRPr="00172269" w:rsidRDefault="007D2EEF" w:rsidP="00172269">
      <w:pPr>
        <w:numPr>
          <w:ilvl w:val="0"/>
          <w:numId w:val="8"/>
        </w:numPr>
        <w:spacing w:after="0" w:line="240" w:lineRule="auto"/>
        <w:ind w:left="600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чтение сказки К. Чуковского «Муха-Цокотуха».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Методы: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 </w:t>
      </w:r>
    </w:p>
    <w:p w:rsidR="007D2EEF" w:rsidRPr="00172269" w:rsidRDefault="007D2EEF" w:rsidP="00172269">
      <w:pPr>
        <w:numPr>
          <w:ilvl w:val="0"/>
          <w:numId w:val="9"/>
        </w:numPr>
        <w:spacing w:after="0" w:line="240" w:lineRule="auto"/>
        <w:ind w:left="600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беседа,</w:t>
      </w:r>
    </w:p>
    <w:p w:rsidR="007D2EEF" w:rsidRPr="00172269" w:rsidRDefault="007D2EEF" w:rsidP="00172269">
      <w:pPr>
        <w:numPr>
          <w:ilvl w:val="0"/>
          <w:numId w:val="9"/>
        </w:numPr>
        <w:spacing w:after="0" w:line="240" w:lineRule="auto"/>
        <w:ind w:left="600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наблюдение,</w:t>
      </w:r>
    </w:p>
    <w:p w:rsidR="007D2EEF" w:rsidRPr="00172269" w:rsidRDefault="007D2EEF" w:rsidP="00172269">
      <w:pPr>
        <w:numPr>
          <w:ilvl w:val="0"/>
          <w:numId w:val="9"/>
        </w:numPr>
        <w:spacing w:after="0" w:line="240" w:lineRule="auto"/>
        <w:ind w:left="600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рассматривание,</w:t>
      </w:r>
    </w:p>
    <w:p w:rsidR="007D2EEF" w:rsidRPr="00172269" w:rsidRDefault="007D2EEF" w:rsidP="00172269">
      <w:pPr>
        <w:numPr>
          <w:ilvl w:val="0"/>
          <w:numId w:val="9"/>
        </w:numPr>
        <w:spacing w:after="0" w:line="240" w:lineRule="auto"/>
        <w:ind w:left="600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художественное слово.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Материалы и оборудование: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numPr>
          <w:ilvl w:val="0"/>
          <w:numId w:val="10"/>
        </w:numPr>
        <w:spacing w:after="0" w:line="240" w:lineRule="auto"/>
        <w:ind w:left="600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Аудиозапись звуков леса, </w:t>
      </w:r>
    </w:p>
    <w:p w:rsidR="007D2EEF" w:rsidRPr="00172269" w:rsidRDefault="007D2EEF" w:rsidP="00172269">
      <w:pPr>
        <w:numPr>
          <w:ilvl w:val="0"/>
          <w:numId w:val="10"/>
        </w:numPr>
        <w:spacing w:after="0" w:line="240" w:lineRule="auto"/>
        <w:ind w:left="600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П. И. Чайковский «Вальс цветов», </w:t>
      </w:r>
    </w:p>
    <w:p w:rsidR="007D2EEF" w:rsidRPr="00172269" w:rsidRDefault="007D2EEF" w:rsidP="00172269">
      <w:pPr>
        <w:numPr>
          <w:ilvl w:val="0"/>
          <w:numId w:val="10"/>
        </w:numPr>
        <w:spacing w:after="0" w:line="240" w:lineRule="auto"/>
        <w:ind w:left="600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proofErr w:type="gram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картинки - жук, бабочка, пчёлка, комарик, стрекоза, цветы колокольчики, ромашки; птица, летучая мышь; самолет, мельница; картина с изображением насекомых и цветов на поляне</w:t>
      </w:r>
      <w:proofErr w:type="gramEnd"/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 </w:t>
      </w:r>
    </w:p>
    <w:p w:rsidR="007D2EEF" w:rsidRPr="00172269" w:rsidRDefault="007D2EEF" w:rsidP="00172269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5A5A5A"/>
          <w:sz w:val="33"/>
          <w:szCs w:val="33"/>
          <w:lang w:eastAsia="ru-RU"/>
        </w:rPr>
      </w:pPr>
      <w:r w:rsidRPr="00172269">
        <w:rPr>
          <w:rFonts w:ascii="Georgia" w:eastAsia="Times New Roman" w:hAnsi="Georgia" w:cs="Times New Roman"/>
          <w:color w:val="5A5A5A"/>
          <w:sz w:val="33"/>
          <w:szCs w:val="33"/>
          <w:lang w:eastAsia="ru-RU"/>
        </w:rPr>
        <w:t>Конспект НОД по теме «Красота родной природы»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1. Организационный момент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Воспитатель: Здравствуйте ребята! Как у вас настроение?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Дети: Здравствуйте! Хорошее.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Воспитатель: Присаживайтесь на свои места и приступим к нашему занятию.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2. Введение в тему.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Воспитатель: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Скажите, а какое сейчас время года?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Дети: Зима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Воспитатель: Наступила зима, стало пасмурно, холодно. Всё живое подготовилось к зиме. Ещё недавно была осень, лето. Послушайте, пожалуйста, стихотворение.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Тучка с солнышком опять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В прятки начали играть.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Только солнце спрячется,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Тучка вся расплачется.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О каком времени года говорится в стихотворении?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Как описывает поэт настроение? (ответы детей)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3. Изучение новой темы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Воспитатель: Да, совсем недавно мы слышали весёлые песенки разных насекомых. А какие вы знаете? (ответы детей)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Воспитатель вывешивает картинки с изображением жука и комара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Давайте вспомним песенку жука - «</w:t>
      </w:r>
      <w:proofErr w:type="spell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жужжалочку</w:t>
      </w:r>
      <w:proofErr w:type="spellEnd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». Он жужжит.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 xml:space="preserve">Чтение </w:t>
      </w:r>
      <w:proofErr w:type="spell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чистоговорки</w:t>
      </w:r>
      <w:proofErr w:type="spellEnd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: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Не жужжу, когда лежу,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Не жужжу, когда сижу,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Не жужжу, когда тружусь,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А жужжу, когда кружусь.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proofErr w:type="gram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Золотистый</w:t>
      </w:r>
      <w:proofErr w:type="gramEnd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, как из бронзы,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Жук кружится возле розы.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И жужжит: "</w:t>
      </w:r>
      <w:proofErr w:type="spell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Жу-жу</w:t>
      </w:r>
      <w:proofErr w:type="spellEnd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 xml:space="preserve">, </w:t>
      </w:r>
      <w:proofErr w:type="spell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жу-жу</w:t>
      </w:r>
      <w:proofErr w:type="spellEnd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!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 xml:space="preserve">Очень с розами </w:t>
      </w:r>
      <w:proofErr w:type="spell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друж-жу</w:t>
      </w:r>
      <w:proofErr w:type="spellEnd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! "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 xml:space="preserve">(Л. </w:t>
      </w:r>
      <w:proofErr w:type="spell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Ульяницкая</w:t>
      </w:r>
      <w:proofErr w:type="spellEnd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)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А вы знаете песенку комарика-</w:t>
      </w:r>
      <w:proofErr w:type="spell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зуделочку</w:t>
      </w:r>
      <w:proofErr w:type="spellEnd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?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 xml:space="preserve">- Да, он </w:t>
      </w:r>
      <w:proofErr w:type="gram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зудит</w:t>
      </w:r>
      <w:proofErr w:type="gramEnd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: «</w:t>
      </w:r>
      <w:proofErr w:type="spell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Зу-зу-зу</w:t>
      </w:r>
      <w:proofErr w:type="spellEnd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, захочу и укушу».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А стрекоза как поёт?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 xml:space="preserve">-Она стрекочет: </w:t>
      </w:r>
      <w:proofErr w:type="spell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тр-тр-тр</w:t>
      </w:r>
      <w:proofErr w:type="spellEnd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 xml:space="preserve"> и трёт лапками (показывают)</w:t>
      </w:r>
      <w:proofErr w:type="gram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 xml:space="preserve"> .</w:t>
      </w:r>
      <w:proofErr w:type="gramEnd"/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 xml:space="preserve">Молодцы! Ребята, пчёлка к нам прилетела, хочет чтобы мы и её песенку спели: </w:t>
      </w:r>
      <w:proofErr w:type="spell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жу</w:t>
      </w:r>
      <w:proofErr w:type="spellEnd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</w:t>
      </w:r>
      <w:proofErr w:type="spell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жу</w:t>
      </w:r>
      <w:proofErr w:type="spellEnd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-ужалю. Не бойтесь, она просто с нами играет.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Скажите, ребята, жук, комарик, стрекоза, </w:t>
      </w:r>
      <w:hyperlink r:id="rId10" w:history="1">
        <w:r w:rsidRPr="00172269">
          <w:rPr>
            <w:rFonts w:ascii="Times" w:eastAsia="Times New Roman" w:hAnsi="Times" w:cs="Times"/>
            <w:color w:val="008ACE"/>
            <w:sz w:val="26"/>
            <w:szCs w:val="26"/>
            <w:u w:val="single"/>
            <w:bdr w:val="none" w:sz="0" w:space="0" w:color="auto" w:frame="1"/>
            <w:lang w:eastAsia="ru-RU"/>
          </w:rPr>
          <w:t>пчела</w:t>
        </w:r>
      </w:hyperlink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 кто это? (ответы детей)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Правильно, это насекомые.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А каких насекомых вы ещё знаете?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Дети: Бабочка, стрекоза, божья коровка и т.д.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Пчёлка приглашает детей на свою цветочную полянку.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Воспитатель: Ребята, а как вы думаете, чего нельзя делать, придя в лес?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Дети: уходить далеко от взрослых, ломать деревья и кустарники, топтать грибы и ягоды, есть грибы и незнакомые ягоды, рвать цветы, громко кричать и т. д.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Дети с воспитателем оказываются на лесной зелёной полянке.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Воспитатель: Как здесь красиво! Сколько цветов на полянке! Хотите стать цветочком?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Физкультминутка. (Под «Вальс цветов» П. И. Чайковского дети изображают цветы - растут, раскрывают лепестки, колышутся на ветру)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lastRenderedPageBreak/>
        <w:t xml:space="preserve">- У колокольчиков очень красивая песенка. Давайте покажем, как поёт колокольчик. </w:t>
      </w:r>
      <w:proofErr w:type="gram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(Мальчики поют низко «з-з-з-з», а девочки - тонко и нежно «</w:t>
      </w:r>
      <w:proofErr w:type="spell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зь-зь-зь-зь</w:t>
      </w:r>
      <w:proofErr w:type="spellEnd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 xml:space="preserve"> »(повторяют несколько раз порознь и вместе).</w:t>
      </w:r>
      <w:proofErr w:type="gramEnd"/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Колокольчики похожи на колокол. Давайте сделаем колокольчик – колокол (пальчиковая гимнастика) и споём песню: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Колокольчик всё звенит,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Язычком он шевелит.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proofErr w:type="gram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Дзинь-дон</w:t>
      </w:r>
      <w:proofErr w:type="gramEnd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, дзинь-дон,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Колокольный льётся звон.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Дидактическая игра «Подскажи слово»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 xml:space="preserve">Воспитатель: Однажды я услышала разговор жука и лютика, но некоторые слова я забыла, а вы мне поможете их вспомнить? (Чтение стихотворения Р. </w:t>
      </w:r>
      <w:proofErr w:type="spell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Сефа</w:t>
      </w:r>
      <w:proofErr w:type="spellEnd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 xml:space="preserve"> «Разговор жучка и лютика» с подбором рифмующихся слов).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Лютик, лютик, что хохочешь?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Да ведь ты меня (щекочешь).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Так листочки мне (щекочешь),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Что не хочешь (захохочешь).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Связная речь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hyperlink r:id="rId11" w:history="1">
        <w:r w:rsidRPr="00172269">
          <w:rPr>
            <w:rFonts w:ascii="Times" w:eastAsia="Times New Roman" w:hAnsi="Times" w:cs="Times"/>
            <w:color w:val="008ACE"/>
            <w:sz w:val="26"/>
            <w:szCs w:val="26"/>
            <w:u w:val="single"/>
            <w:bdr w:val="none" w:sz="0" w:space="0" w:color="auto" w:frame="1"/>
            <w:lang w:eastAsia="ru-RU"/>
          </w:rPr>
          <w:t>Дидактическая игра</w:t>
        </w:r>
      </w:hyperlink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 «Назови части тела» (картинки бабочки, стрекозы).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Дети рассказывают, что у них есть глаза, крылья, усики, туловище, ножки.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А какие крылья у бабочки? (округлые, цветные, большие)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proofErr w:type="gram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А у стрекозы? (длинные, вытянутые, прозрачные) </w:t>
      </w:r>
      <w:proofErr w:type="gramEnd"/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А глаза у бабочки какие? (маленькие, крошечные, чёрные, как точки)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А у стрекозы? (огромные, выпученные, круглые, как шарики)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А как летает бабочка? (порхает, машет крыльями)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А стрекоза? (быстро, стремительно, как вертолёт, крыльев не видно)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Дидактическая игра «Найди общее»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Воспитатель: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Что общего у всех насекомых, о которых мы сегодня говорили?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У них есть крылья, они умеют летать.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А у кого или чего есть ещё крылья? (показ картинок: пчела, птица, летучая мышь; самолет, мельница)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А для чего нужны самолету крылья (чтобы он летал) 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 xml:space="preserve">- А мельнице? (чтобы </w:t>
      </w:r>
      <w:proofErr w:type="gramStart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муку</w:t>
      </w:r>
      <w:proofErr w:type="gramEnd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 xml:space="preserve"> делать, из которой потом хлеб пекут)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Сюрпризный момент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Ребята, наша пчёлка прилетела к нам с подарками от насекомых. Давайте посмотрим, что в мешочке. Это разноцветные </w:t>
      </w:r>
      <w:hyperlink r:id="rId12" w:history="1">
        <w:r w:rsidRPr="00172269">
          <w:rPr>
            <w:rFonts w:ascii="Times" w:eastAsia="Times New Roman" w:hAnsi="Times" w:cs="Times"/>
            <w:color w:val="008ACE"/>
            <w:sz w:val="26"/>
            <w:szCs w:val="26"/>
            <w:u w:val="single"/>
            <w:bdr w:val="none" w:sz="0" w:space="0" w:color="auto" w:frame="1"/>
            <w:lang w:eastAsia="ru-RU"/>
          </w:rPr>
          <w:t>бабочки</w:t>
        </w:r>
      </w:hyperlink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 для украшения группы. Спасибо тебе, пчёлка. Попрощаемся с друзьями, ведь зимой они спят, прячутся в земле и под корой деревьев. До свидания!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lastRenderedPageBreak/>
        <w:t>4. Подведение итогов занятия.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Где мы сегодня побывали?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С кем познакомились?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- Что вам больше всего понравилось?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Давайте украсим нашу группу бабочками.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На этом </w:t>
      </w:r>
      <w:r w:rsidRPr="00172269">
        <w:rPr>
          <w:rFonts w:ascii="Times" w:eastAsia="Times New Roman" w:hAnsi="Times" w:cs="Times"/>
          <w:b/>
          <w:bCs/>
          <w:color w:val="5C5C5C"/>
          <w:sz w:val="26"/>
          <w:szCs w:val="26"/>
          <w:bdr w:val="none" w:sz="0" w:space="0" w:color="auto" w:frame="1"/>
          <w:lang w:eastAsia="ru-RU"/>
        </w:rPr>
        <w:t xml:space="preserve">НОД в старшей группе ДОУ «Красота родной </w:t>
      </w:r>
      <w:proofErr w:type="spellStart"/>
      <w:r w:rsidRPr="00172269">
        <w:rPr>
          <w:rFonts w:ascii="Times" w:eastAsia="Times New Roman" w:hAnsi="Times" w:cs="Times"/>
          <w:b/>
          <w:bCs/>
          <w:color w:val="5C5C5C"/>
          <w:sz w:val="26"/>
          <w:szCs w:val="26"/>
          <w:bdr w:val="none" w:sz="0" w:space="0" w:color="auto" w:frame="1"/>
          <w:lang w:eastAsia="ru-RU"/>
        </w:rPr>
        <w:t>природы</w:t>
      </w:r>
      <w:proofErr w:type="gramStart"/>
      <w:r w:rsidRPr="00172269">
        <w:rPr>
          <w:rFonts w:ascii="Times" w:eastAsia="Times New Roman" w:hAnsi="Times" w:cs="Times"/>
          <w:b/>
          <w:bCs/>
          <w:color w:val="5C5C5C"/>
          <w:sz w:val="26"/>
          <w:szCs w:val="26"/>
          <w:bdr w:val="none" w:sz="0" w:space="0" w:color="auto" w:frame="1"/>
          <w:lang w:eastAsia="ru-RU"/>
        </w:rPr>
        <w:t>»</w:t>
      </w: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з</w:t>
      </w:r>
      <w:proofErr w:type="gramEnd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авершается</w:t>
      </w:r>
      <w:proofErr w:type="spellEnd"/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. </w:t>
      </w:r>
    </w:p>
    <w:p w:rsidR="007D2EEF" w:rsidRPr="00172269" w:rsidRDefault="007D2EEF" w:rsidP="00172269">
      <w:pPr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172269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 </w:t>
      </w:r>
    </w:p>
    <w:p w:rsidR="007D2EEF" w:rsidRPr="00172269" w:rsidRDefault="007D2EEF" w:rsidP="00172269"/>
    <w:p w:rsidR="007D2EEF" w:rsidRPr="00172269" w:rsidRDefault="007D2EEF" w:rsidP="00172269"/>
    <w:p w:rsidR="007D2EEF" w:rsidRPr="00172269" w:rsidRDefault="007D2EEF" w:rsidP="00172269"/>
    <w:sectPr w:rsidR="007D2EEF" w:rsidRPr="0017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58A"/>
    <w:multiLevelType w:val="multilevel"/>
    <w:tmpl w:val="5ECC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F2B38"/>
    <w:multiLevelType w:val="multilevel"/>
    <w:tmpl w:val="57CE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009D1"/>
    <w:multiLevelType w:val="multilevel"/>
    <w:tmpl w:val="754E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71202"/>
    <w:multiLevelType w:val="multilevel"/>
    <w:tmpl w:val="FDE6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E72BB"/>
    <w:multiLevelType w:val="multilevel"/>
    <w:tmpl w:val="988C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C764D"/>
    <w:multiLevelType w:val="multilevel"/>
    <w:tmpl w:val="732C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B025E1"/>
    <w:multiLevelType w:val="multilevel"/>
    <w:tmpl w:val="D6AC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1E138A"/>
    <w:multiLevelType w:val="multilevel"/>
    <w:tmpl w:val="AE48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D1A6A"/>
    <w:multiLevelType w:val="multilevel"/>
    <w:tmpl w:val="F5CC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C4F53"/>
    <w:multiLevelType w:val="multilevel"/>
    <w:tmpl w:val="AD94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B2"/>
    <w:rsid w:val="000F3FA0"/>
    <w:rsid w:val="00172269"/>
    <w:rsid w:val="00296A87"/>
    <w:rsid w:val="00386270"/>
    <w:rsid w:val="003F219F"/>
    <w:rsid w:val="003F3444"/>
    <w:rsid w:val="005031E6"/>
    <w:rsid w:val="00694CB2"/>
    <w:rsid w:val="007D2EEF"/>
    <w:rsid w:val="009303F8"/>
    <w:rsid w:val="00970CAD"/>
    <w:rsid w:val="00A2314C"/>
    <w:rsid w:val="00A24BA5"/>
    <w:rsid w:val="00D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masterclassy.ru/dekupazh/dekupazh-butylok/8967-dekupazh-butylka-svoimi-rukami-babochki-na-cvetah-master-klass-s-poshagovymi-fot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sterclassy.ru/pedagogam/vospitatelyam/9609-didakticheskaya-igra-vo-vtoroy-mladshey-gruppe-volshebnyy-meshochek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asterclassy.ru/origami/master-klassy-po-origami/5492-modulnoe-origami-pchela-master-klass-s-poshagovymi-foto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sterclassy.ru/moy-blog/8782-bolgariya-varna-fot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F0A4-6A97-46D6-B2E0-96570F1A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4127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2021-04-18T06:51:00Z</cp:lastPrinted>
  <dcterms:created xsi:type="dcterms:W3CDTF">2021-04-18T04:55:00Z</dcterms:created>
  <dcterms:modified xsi:type="dcterms:W3CDTF">2021-04-18T06:53:00Z</dcterms:modified>
</cp:coreProperties>
</file>